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EA2" w:rsidRDefault="00415EA2"/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4877"/>
        <w:gridCol w:w="4479"/>
        <w:gridCol w:w="57"/>
      </w:tblGrid>
      <w:tr w:rsidR="00F92C8B" w:rsidTr="0073012B">
        <w:trPr>
          <w:trHeight w:hRule="exact" w:val="227"/>
        </w:trPr>
        <w:tc>
          <w:tcPr>
            <w:tcW w:w="9498" w:type="dxa"/>
            <w:gridSpan w:val="4"/>
            <w:vAlign w:val="center"/>
          </w:tcPr>
          <w:p w:rsidR="00415EA2" w:rsidRDefault="00415EA2" w:rsidP="00D20756">
            <w:pPr>
              <w:jc w:val="center"/>
              <w:rPr>
                <w:noProof/>
              </w:rPr>
            </w:pPr>
          </w:p>
          <w:p w:rsidR="00F92C8B" w:rsidRDefault="00F92C8B" w:rsidP="00D20756">
            <w:pPr>
              <w:jc w:val="center"/>
            </w:pPr>
          </w:p>
        </w:tc>
      </w:tr>
      <w:tr w:rsidR="00F92C8B" w:rsidTr="0073012B">
        <w:trPr>
          <w:trHeight w:hRule="exact" w:val="1134"/>
        </w:trPr>
        <w:tc>
          <w:tcPr>
            <w:tcW w:w="9498" w:type="dxa"/>
            <w:gridSpan w:val="4"/>
          </w:tcPr>
          <w:p w:rsidR="00F92C8B" w:rsidRPr="00FD453D" w:rsidRDefault="00F92C8B" w:rsidP="00D20756">
            <w:pPr>
              <w:jc w:val="center"/>
              <w:rPr>
                <w:b/>
                <w:sz w:val="28"/>
              </w:rPr>
            </w:pPr>
            <w:r w:rsidRPr="00FD453D">
              <w:rPr>
                <w:b/>
                <w:sz w:val="28"/>
              </w:rPr>
              <w:t>Администрация города Благовещенска</w:t>
            </w:r>
          </w:p>
          <w:p w:rsidR="00F92C8B" w:rsidRPr="00FD453D" w:rsidRDefault="00F92C8B" w:rsidP="00D20756">
            <w:pPr>
              <w:spacing w:line="360" w:lineRule="auto"/>
              <w:jc w:val="center"/>
              <w:rPr>
                <w:sz w:val="28"/>
              </w:rPr>
            </w:pPr>
            <w:r w:rsidRPr="00FD453D">
              <w:rPr>
                <w:sz w:val="28"/>
              </w:rPr>
              <w:t>Амурской области</w:t>
            </w:r>
          </w:p>
          <w:p w:rsidR="00F92C8B" w:rsidRPr="00FF4253" w:rsidRDefault="00F92C8B" w:rsidP="00D20756">
            <w:pPr>
              <w:jc w:val="center"/>
              <w:rPr>
                <w:b/>
                <w:sz w:val="28"/>
              </w:rPr>
            </w:pPr>
            <w:r w:rsidRPr="00FF4253">
              <w:rPr>
                <w:b/>
                <w:sz w:val="28"/>
              </w:rPr>
              <w:t>ПОСТАНОВЛЕНИЕ</w:t>
            </w:r>
          </w:p>
          <w:p w:rsidR="00F92C8B" w:rsidRDefault="00F92C8B" w:rsidP="00D20756"/>
        </w:tc>
      </w:tr>
      <w:tr w:rsidR="00F92C8B" w:rsidTr="0073012B">
        <w:trPr>
          <w:trHeight w:hRule="exact" w:val="567"/>
        </w:trPr>
        <w:tc>
          <w:tcPr>
            <w:tcW w:w="4962" w:type="dxa"/>
            <w:gridSpan w:val="2"/>
            <w:vAlign w:val="bottom"/>
          </w:tcPr>
          <w:p w:rsidR="00F92C8B" w:rsidRPr="00FF4253" w:rsidRDefault="00F92C8B" w:rsidP="00D20756">
            <w:pPr>
              <w:rPr>
                <w:sz w:val="28"/>
              </w:rPr>
            </w:pPr>
            <w:r>
              <w:rPr>
                <w:sz w:val="28"/>
              </w:rPr>
              <w:t>__________</w:t>
            </w:r>
          </w:p>
        </w:tc>
        <w:tc>
          <w:tcPr>
            <w:tcW w:w="4536" w:type="dxa"/>
            <w:gridSpan w:val="2"/>
            <w:vAlign w:val="bottom"/>
          </w:tcPr>
          <w:p w:rsidR="00F92C8B" w:rsidRPr="00FF4253" w:rsidRDefault="00F92C8B" w:rsidP="00D20756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__________</w:t>
            </w:r>
          </w:p>
        </w:tc>
      </w:tr>
      <w:tr w:rsidR="00F92C8B" w:rsidTr="0073012B">
        <w:trPr>
          <w:trHeight w:hRule="exact" w:val="340"/>
        </w:trPr>
        <w:tc>
          <w:tcPr>
            <w:tcW w:w="9498" w:type="dxa"/>
            <w:gridSpan w:val="4"/>
          </w:tcPr>
          <w:p w:rsidR="00F92C8B" w:rsidRPr="00FF4253" w:rsidRDefault="00F92C8B" w:rsidP="00D20756">
            <w:pPr>
              <w:jc w:val="center"/>
              <w:rPr>
                <w:b/>
              </w:rPr>
            </w:pPr>
            <w:r w:rsidRPr="00FF4253">
              <w:rPr>
                <w:b/>
              </w:rPr>
              <w:t>г. Благовещенск</w:t>
            </w:r>
          </w:p>
        </w:tc>
      </w:tr>
      <w:tr w:rsidR="00F92C8B" w:rsidTr="0073012B">
        <w:trPr>
          <w:trHeight w:val="907"/>
        </w:trPr>
        <w:tc>
          <w:tcPr>
            <w:tcW w:w="9498" w:type="dxa"/>
            <w:gridSpan w:val="4"/>
          </w:tcPr>
          <w:p w:rsidR="00F92C8B" w:rsidRDefault="00F92C8B" w:rsidP="00D20756"/>
        </w:tc>
      </w:tr>
      <w:tr w:rsidR="0073012B" w:rsidRPr="00FC62E6" w:rsidTr="0073012B">
        <w:trPr>
          <w:gridBefore w:val="1"/>
          <w:gridAfter w:val="1"/>
          <w:wBefore w:w="85" w:type="dxa"/>
          <w:wAfter w:w="57" w:type="dxa"/>
          <w:trHeight w:hRule="exact" w:val="1579"/>
        </w:trPr>
        <w:tc>
          <w:tcPr>
            <w:tcW w:w="9356" w:type="dxa"/>
            <w:gridSpan w:val="2"/>
          </w:tcPr>
          <w:p w:rsidR="0073012B" w:rsidRPr="00FC62E6" w:rsidRDefault="0073012B" w:rsidP="003A7ED8">
            <w:pPr>
              <w:ind w:left="-57" w:right="-57"/>
              <w:jc w:val="center"/>
              <w:rPr>
                <w:bCs/>
                <w:sz w:val="27"/>
                <w:szCs w:val="27"/>
              </w:rPr>
            </w:pPr>
            <w:r w:rsidRPr="00FC62E6">
              <w:rPr>
                <w:bCs/>
                <w:sz w:val="27"/>
                <w:szCs w:val="27"/>
              </w:rPr>
              <w:t>Об утверждении Показателей определения автомобильных дорог</w:t>
            </w:r>
          </w:p>
          <w:p w:rsidR="0073012B" w:rsidRPr="00FC62E6" w:rsidRDefault="0073012B" w:rsidP="003A7ED8">
            <w:pPr>
              <w:ind w:left="-57" w:right="-57"/>
              <w:jc w:val="center"/>
              <w:rPr>
                <w:bCs/>
                <w:sz w:val="27"/>
                <w:szCs w:val="27"/>
              </w:rPr>
            </w:pPr>
            <w:r w:rsidRPr="00FC62E6">
              <w:rPr>
                <w:bCs/>
                <w:sz w:val="27"/>
                <w:szCs w:val="27"/>
              </w:rPr>
              <w:t xml:space="preserve">общего пользования местного значения, </w:t>
            </w:r>
            <w:proofErr w:type="gramStart"/>
            <w:r w:rsidRPr="00FC62E6">
              <w:rPr>
                <w:bCs/>
                <w:sz w:val="27"/>
                <w:szCs w:val="27"/>
              </w:rPr>
              <w:t>относящихся</w:t>
            </w:r>
            <w:proofErr w:type="gramEnd"/>
            <w:r w:rsidRPr="00FC62E6">
              <w:rPr>
                <w:bCs/>
                <w:sz w:val="27"/>
                <w:szCs w:val="27"/>
              </w:rPr>
              <w:t xml:space="preserve"> к собственности городского округа города Благовещенска и Порядка утверждения</w:t>
            </w:r>
          </w:p>
          <w:p w:rsidR="0073012B" w:rsidRPr="00FC62E6" w:rsidRDefault="0073012B" w:rsidP="003A7ED8">
            <w:pPr>
              <w:ind w:left="-57" w:right="-57"/>
              <w:jc w:val="center"/>
              <w:rPr>
                <w:b/>
                <w:sz w:val="27"/>
                <w:szCs w:val="27"/>
              </w:rPr>
            </w:pPr>
            <w:r w:rsidRPr="00FC62E6">
              <w:rPr>
                <w:bCs/>
                <w:sz w:val="27"/>
                <w:szCs w:val="27"/>
              </w:rPr>
              <w:t xml:space="preserve">Перечня автомобильных дорог общего пользования местного значения, относящихся к собственности городского округа города Благовещенска  </w:t>
            </w:r>
          </w:p>
        </w:tc>
      </w:tr>
      <w:tr w:rsidR="0073012B" w:rsidRPr="00FC62E6" w:rsidTr="0073012B">
        <w:trPr>
          <w:gridBefore w:val="1"/>
          <w:gridAfter w:val="1"/>
          <w:wBefore w:w="85" w:type="dxa"/>
          <w:wAfter w:w="57" w:type="dxa"/>
          <w:trHeight w:val="80"/>
        </w:trPr>
        <w:tc>
          <w:tcPr>
            <w:tcW w:w="9356" w:type="dxa"/>
            <w:gridSpan w:val="2"/>
          </w:tcPr>
          <w:p w:rsidR="0073012B" w:rsidRPr="00FC62E6" w:rsidRDefault="0073012B" w:rsidP="003A7ED8">
            <w:pPr>
              <w:ind w:firstLine="709"/>
              <w:jc w:val="both"/>
              <w:rPr>
                <w:b/>
                <w:sz w:val="27"/>
                <w:szCs w:val="27"/>
              </w:rPr>
            </w:pPr>
          </w:p>
        </w:tc>
      </w:tr>
    </w:tbl>
    <w:p w:rsidR="0073012B" w:rsidRPr="00FC62E6" w:rsidRDefault="0073012B" w:rsidP="0073012B">
      <w:pPr>
        <w:ind w:firstLine="709"/>
        <w:jc w:val="both"/>
        <w:rPr>
          <w:sz w:val="27"/>
          <w:szCs w:val="27"/>
        </w:rPr>
      </w:pPr>
      <w:proofErr w:type="gramStart"/>
      <w:r w:rsidRPr="00FC62E6">
        <w:rPr>
          <w:sz w:val="27"/>
          <w:szCs w:val="27"/>
        </w:rPr>
        <w:t xml:space="preserve">В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11.04.2005 № 209 «О некоторых вопросах, связанных с классификацией автомобильных дорог в Российской Федерации»  </w:t>
      </w:r>
      <w:proofErr w:type="gramEnd"/>
    </w:p>
    <w:p w:rsidR="0073012B" w:rsidRPr="00FC62E6" w:rsidRDefault="0073012B" w:rsidP="0073012B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FC62E6">
        <w:rPr>
          <w:b/>
          <w:sz w:val="27"/>
          <w:szCs w:val="27"/>
        </w:rPr>
        <w:t>п</w:t>
      </w:r>
      <w:proofErr w:type="gramEnd"/>
      <w:r w:rsidRPr="00FC62E6">
        <w:rPr>
          <w:b/>
          <w:sz w:val="27"/>
          <w:szCs w:val="27"/>
        </w:rPr>
        <w:t xml:space="preserve"> о с т а н о в л я ю</w:t>
      </w:r>
      <w:r w:rsidRPr="00FC62E6">
        <w:rPr>
          <w:sz w:val="27"/>
          <w:szCs w:val="27"/>
        </w:rPr>
        <w:t>:</w:t>
      </w:r>
    </w:p>
    <w:p w:rsidR="0073012B" w:rsidRPr="00FC62E6" w:rsidRDefault="0073012B" w:rsidP="0073012B">
      <w:pPr>
        <w:pStyle w:val="a3"/>
        <w:numPr>
          <w:ilvl w:val="0"/>
          <w:numId w:val="18"/>
        </w:numPr>
        <w:spacing w:after="160" w:line="259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>Утвердить Показатели определения автомобильных дорог общего пользования местного значения, относящихся к собственности городского округа города Благовещенска согласно приложению № 1 к настоящему постановлению.</w:t>
      </w:r>
    </w:p>
    <w:p w:rsidR="0073012B" w:rsidRPr="00FC62E6" w:rsidRDefault="0073012B" w:rsidP="0073012B">
      <w:pPr>
        <w:pStyle w:val="a3"/>
        <w:numPr>
          <w:ilvl w:val="0"/>
          <w:numId w:val="18"/>
        </w:numPr>
        <w:spacing w:after="160" w:line="259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 xml:space="preserve">Утвердить Порядок утверждения Перечня автомобильных дорог общего пользования местного значения, относящихся к собственности городского округа города Благовещенска согласно приложению № 2 к настоящему постановлению. </w:t>
      </w:r>
    </w:p>
    <w:p w:rsidR="0073012B" w:rsidRPr="00FC62E6" w:rsidRDefault="0073012B" w:rsidP="0073012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>3. Настоящее постановление вступает в силу со дня размещения в сетевом издании «Официальный сайт Администрации города Благовещенск» (</w:t>
      </w:r>
      <w:hyperlink r:id="rId9" w:history="1">
        <w:r w:rsidRPr="00FC62E6">
          <w:rPr>
            <w:rStyle w:val="ae"/>
            <w:sz w:val="27"/>
            <w:szCs w:val="27"/>
            <w:lang w:eastAsia="ru-RU"/>
          </w:rPr>
          <w:t>www.admblag.ru</w:t>
        </w:r>
      </w:hyperlink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>).</w:t>
      </w:r>
    </w:p>
    <w:p w:rsidR="0073012B" w:rsidRPr="00FC62E6" w:rsidRDefault="0073012B" w:rsidP="0073012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 xml:space="preserve">4. Признать утратившим силу постановление мэра города Благовещенска от 12.07.2007 № 2025 «Об утверждении показателей определения автомобильных дорог  общего пользования местного значения и порядка утверждения </w:t>
      </w:r>
      <w:proofErr w:type="gramStart"/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>перечня</w:t>
      </w:r>
      <w:proofErr w:type="gramEnd"/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 xml:space="preserve"> автомобильных дорог, относящихся к собственности муниципального образования города Благовещенска». </w:t>
      </w:r>
    </w:p>
    <w:p w:rsidR="0073012B" w:rsidRDefault="0073012B" w:rsidP="0073012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 xml:space="preserve">5.  </w:t>
      </w:r>
      <w:proofErr w:type="gramStart"/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>Контроль за</w:t>
      </w:r>
      <w:proofErr w:type="gramEnd"/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 xml:space="preserve"> исполнением настоящего постановления возложить на заместителя мэра города Благовещенска </w:t>
      </w:r>
      <w:proofErr w:type="spellStart"/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>Рудненка</w:t>
      </w:r>
      <w:proofErr w:type="spellEnd"/>
      <w:r w:rsidRPr="00FC62E6">
        <w:rPr>
          <w:rFonts w:ascii="Times New Roman" w:eastAsia="Times New Roman" w:hAnsi="Times New Roman"/>
          <w:sz w:val="27"/>
          <w:szCs w:val="27"/>
          <w:lang w:eastAsia="ru-RU"/>
        </w:rPr>
        <w:t xml:space="preserve"> В.А.</w:t>
      </w:r>
    </w:p>
    <w:p w:rsidR="0073012B" w:rsidRDefault="0073012B" w:rsidP="0073012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73012B" w:rsidRDefault="0073012B" w:rsidP="0073012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F6381C" w:rsidRDefault="0073012B" w:rsidP="0073012B">
      <w:pPr>
        <w:suppressAutoHyphens/>
        <w:rPr>
          <w:sz w:val="27"/>
          <w:szCs w:val="27"/>
        </w:rPr>
      </w:pPr>
      <w:r w:rsidRPr="0073012B">
        <w:rPr>
          <w:sz w:val="27"/>
          <w:szCs w:val="27"/>
        </w:rPr>
        <w:t xml:space="preserve">Мэр города Благовещенска                                                    </w:t>
      </w:r>
      <w:r>
        <w:rPr>
          <w:sz w:val="27"/>
          <w:szCs w:val="27"/>
        </w:rPr>
        <w:t xml:space="preserve">         </w:t>
      </w:r>
      <w:r w:rsidRPr="0073012B">
        <w:rPr>
          <w:sz w:val="27"/>
          <w:szCs w:val="27"/>
        </w:rPr>
        <w:t xml:space="preserve">            </w:t>
      </w:r>
      <w:proofErr w:type="spellStart"/>
      <w:r w:rsidRPr="0073012B">
        <w:rPr>
          <w:sz w:val="27"/>
          <w:szCs w:val="27"/>
        </w:rPr>
        <w:t>О.Г.Имамеев</w:t>
      </w:r>
      <w:proofErr w:type="spellEnd"/>
    </w:p>
    <w:p w:rsidR="0073012B" w:rsidRDefault="0073012B" w:rsidP="0073012B">
      <w:pPr>
        <w:suppressAutoHyphens/>
        <w:rPr>
          <w:sz w:val="27"/>
          <w:szCs w:val="27"/>
        </w:rPr>
      </w:pPr>
    </w:p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73012B" w:rsidTr="003A7ED8">
        <w:tc>
          <w:tcPr>
            <w:tcW w:w="4242" w:type="dxa"/>
          </w:tcPr>
          <w:p w:rsidR="0073012B" w:rsidRDefault="0073012B" w:rsidP="003A7ED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 </w:t>
            </w:r>
          </w:p>
          <w:p w:rsidR="0073012B" w:rsidRPr="00EC04CA" w:rsidRDefault="0073012B" w:rsidP="003A7ED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73012B" w:rsidRPr="00EC04CA" w:rsidRDefault="0073012B" w:rsidP="003A7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 № ______</w:t>
            </w:r>
          </w:p>
          <w:p w:rsidR="0073012B" w:rsidRDefault="0073012B" w:rsidP="003A7ED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012B" w:rsidRDefault="0073012B" w:rsidP="0073012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012B" w:rsidRPr="00EC04CA" w:rsidRDefault="0073012B" w:rsidP="007301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012B" w:rsidRDefault="0073012B" w:rsidP="0073012B">
      <w:pPr>
        <w:pStyle w:val="ConsPlusTitle"/>
        <w:jc w:val="center"/>
        <w:outlineLvl w:val="1"/>
        <w:rPr>
          <w:b w:val="0"/>
          <w:sz w:val="28"/>
          <w:szCs w:val="28"/>
        </w:rPr>
      </w:pPr>
      <w:bookmarkStart w:id="0" w:name="P31"/>
      <w:bookmarkEnd w:id="0"/>
      <w:r>
        <w:rPr>
          <w:b w:val="0"/>
          <w:sz w:val="28"/>
          <w:szCs w:val="28"/>
        </w:rPr>
        <w:t xml:space="preserve">Показатели определения автомобильных дорог общего </w:t>
      </w:r>
    </w:p>
    <w:p w:rsidR="0073012B" w:rsidRDefault="0073012B" w:rsidP="0073012B">
      <w:pPr>
        <w:pStyle w:val="ConsPlusTitle"/>
        <w:jc w:val="center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пользования местного значения, </w:t>
      </w:r>
      <w:proofErr w:type="gramStart"/>
      <w:r>
        <w:rPr>
          <w:b w:val="0"/>
          <w:sz w:val="28"/>
          <w:szCs w:val="28"/>
        </w:rPr>
        <w:t>относящихся</w:t>
      </w:r>
      <w:proofErr w:type="gramEnd"/>
      <w:r>
        <w:rPr>
          <w:b w:val="0"/>
          <w:sz w:val="28"/>
          <w:szCs w:val="28"/>
        </w:rPr>
        <w:t xml:space="preserve"> к собственности </w:t>
      </w:r>
    </w:p>
    <w:p w:rsidR="0073012B" w:rsidRPr="007F4128" w:rsidRDefault="0073012B" w:rsidP="0073012B">
      <w:pPr>
        <w:pStyle w:val="ConsPlusTitle"/>
        <w:jc w:val="center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городского округа города Благовещенска</w:t>
      </w:r>
      <w:r w:rsidRPr="007F4128">
        <w:rPr>
          <w:b w:val="0"/>
          <w:sz w:val="28"/>
          <w:szCs w:val="28"/>
        </w:rPr>
        <w:t xml:space="preserve">  </w:t>
      </w:r>
    </w:p>
    <w:p w:rsidR="0073012B" w:rsidRDefault="0073012B" w:rsidP="0073012B">
      <w:pPr>
        <w:pStyle w:val="ConsPlusTitle"/>
        <w:jc w:val="center"/>
        <w:outlineLvl w:val="1"/>
        <w:rPr>
          <w:sz w:val="28"/>
          <w:szCs w:val="28"/>
        </w:rPr>
      </w:pPr>
    </w:p>
    <w:p w:rsidR="0073012B" w:rsidRDefault="0073012B" w:rsidP="0073012B">
      <w:pPr>
        <w:pStyle w:val="ConsPlusTitle"/>
        <w:numPr>
          <w:ilvl w:val="0"/>
          <w:numId w:val="19"/>
        </w:numPr>
        <w:adjustRightInd/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автомобильным дорогам общего пользования местного значения городского округа города Благовещенска (далее – городской округ) относятся автомобильные дороги общего пользования в границах городского округа.</w:t>
      </w:r>
    </w:p>
    <w:p w:rsidR="00051C6C" w:rsidRDefault="00051C6C" w:rsidP="00051C6C">
      <w:pPr>
        <w:pStyle w:val="ConsPlusTitle"/>
        <w:numPr>
          <w:ilvl w:val="0"/>
          <w:numId w:val="19"/>
        </w:numPr>
        <w:adjustRightInd/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Показателями определения автомобильных дорог общего пользования местного значения являются: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 w:rsidRPr="00A73FEF">
        <w:rPr>
          <w:b w:val="0"/>
          <w:sz w:val="28"/>
          <w:szCs w:val="28"/>
        </w:rPr>
        <w:t>расположен</w:t>
      </w:r>
      <w:r>
        <w:rPr>
          <w:b w:val="0"/>
          <w:sz w:val="28"/>
          <w:szCs w:val="28"/>
        </w:rPr>
        <w:t>ие</w:t>
      </w:r>
      <w:r w:rsidRPr="00A73FEF">
        <w:rPr>
          <w:b w:val="0"/>
          <w:sz w:val="28"/>
          <w:szCs w:val="28"/>
        </w:rPr>
        <w:t xml:space="preserve"> на земельных участках, предназначенных для размещения автомобильных дорог, находящихся в границах </w:t>
      </w:r>
      <w:r>
        <w:rPr>
          <w:b w:val="0"/>
          <w:sz w:val="28"/>
          <w:szCs w:val="28"/>
        </w:rPr>
        <w:t xml:space="preserve">и </w:t>
      </w:r>
      <w:r w:rsidRPr="00A73FEF">
        <w:rPr>
          <w:b w:val="0"/>
          <w:sz w:val="28"/>
          <w:szCs w:val="28"/>
        </w:rPr>
        <w:t xml:space="preserve">в собственности </w:t>
      </w:r>
      <w:r>
        <w:rPr>
          <w:b w:val="0"/>
          <w:sz w:val="28"/>
          <w:szCs w:val="28"/>
        </w:rPr>
        <w:t>г</w:t>
      </w:r>
      <w:r w:rsidRPr="00A73FEF">
        <w:rPr>
          <w:b w:val="0"/>
          <w:sz w:val="28"/>
          <w:szCs w:val="28"/>
        </w:rPr>
        <w:t>ородского округа</w:t>
      </w:r>
      <w:r>
        <w:rPr>
          <w:b w:val="0"/>
          <w:sz w:val="28"/>
          <w:szCs w:val="28"/>
        </w:rPr>
        <w:t>;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соединение автомобильной </w:t>
      </w:r>
      <w:proofErr w:type="gramStart"/>
      <w:r>
        <w:rPr>
          <w:b w:val="0"/>
          <w:sz w:val="28"/>
          <w:szCs w:val="28"/>
        </w:rPr>
        <w:t>дороги общего пользования местного значения населенных пунктов городского округа</w:t>
      </w:r>
      <w:proofErr w:type="gramEnd"/>
      <w:r>
        <w:rPr>
          <w:b w:val="0"/>
          <w:sz w:val="28"/>
          <w:szCs w:val="28"/>
        </w:rPr>
        <w:t xml:space="preserve"> в границах городского округа (за исключением автомобильных дорог федерального, регионального, межмуниципального значения, а также автомобильных дорог необщего пользования, находящихся в пользовании юридических и физических лиц и </w:t>
      </w:r>
      <w:r w:rsidRPr="00EC3F24">
        <w:rPr>
          <w:b w:val="0"/>
          <w:sz w:val="28"/>
          <w:szCs w:val="28"/>
        </w:rPr>
        <w:t>используемые ими исключительно для обеспечения собственных нужд</w:t>
      </w:r>
      <w:r>
        <w:rPr>
          <w:b w:val="0"/>
          <w:sz w:val="28"/>
          <w:szCs w:val="28"/>
        </w:rPr>
        <w:t>).</w:t>
      </w: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F20E64" w:rsidRDefault="00F20E64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p w:rsidR="0073012B" w:rsidRDefault="0073012B" w:rsidP="0073012B">
      <w:pPr>
        <w:suppressAutoHyphens/>
        <w:rPr>
          <w:sz w:val="27"/>
          <w:szCs w:val="27"/>
        </w:rPr>
      </w:pPr>
    </w:p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73012B" w:rsidTr="003A7ED8">
        <w:tc>
          <w:tcPr>
            <w:tcW w:w="4242" w:type="dxa"/>
          </w:tcPr>
          <w:p w:rsidR="0073012B" w:rsidRDefault="0073012B" w:rsidP="003A7ED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 </w:t>
            </w:r>
          </w:p>
          <w:p w:rsidR="0073012B" w:rsidRPr="00EC04CA" w:rsidRDefault="0073012B" w:rsidP="003A7ED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73012B" w:rsidRPr="00EC04CA" w:rsidRDefault="0073012B" w:rsidP="003A7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 № ______</w:t>
            </w:r>
          </w:p>
          <w:p w:rsidR="0073012B" w:rsidRDefault="0073012B" w:rsidP="003A7ED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012B" w:rsidRDefault="0073012B" w:rsidP="0073012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012B" w:rsidRDefault="0073012B" w:rsidP="0073012B">
      <w:pPr>
        <w:pStyle w:val="ConsPlusTitle"/>
        <w:jc w:val="center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Порядок </w:t>
      </w:r>
    </w:p>
    <w:p w:rsidR="0073012B" w:rsidRDefault="0073012B" w:rsidP="0073012B">
      <w:pPr>
        <w:pStyle w:val="ConsPlusTitle"/>
        <w:jc w:val="center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утверждения перечня автомобильных дорог общего пользования</w:t>
      </w:r>
    </w:p>
    <w:p w:rsidR="0073012B" w:rsidRDefault="0073012B" w:rsidP="0073012B">
      <w:pPr>
        <w:pStyle w:val="ConsPlusTitle"/>
        <w:jc w:val="center"/>
        <w:outlineLvl w:val="1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местного значения, </w:t>
      </w:r>
      <w:proofErr w:type="gramStart"/>
      <w:r w:rsidRPr="004F6FBF">
        <w:rPr>
          <w:b w:val="0"/>
          <w:sz w:val="28"/>
          <w:szCs w:val="28"/>
        </w:rPr>
        <w:t>относящихся</w:t>
      </w:r>
      <w:proofErr w:type="gramEnd"/>
      <w:r w:rsidRPr="004F6FBF">
        <w:rPr>
          <w:b w:val="0"/>
          <w:sz w:val="28"/>
          <w:szCs w:val="28"/>
        </w:rPr>
        <w:t xml:space="preserve"> к собственности городского</w:t>
      </w:r>
    </w:p>
    <w:p w:rsidR="0073012B" w:rsidRDefault="0073012B" w:rsidP="0073012B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4F6FBF">
        <w:rPr>
          <w:b w:val="0"/>
          <w:sz w:val="28"/>
          <w:szCs w:val="28"/>
        </w:rPr>
        <w:t xml:space="preserve">округа города Благовещенска   </w:t>
      </w:r>
    </w:p>
    <w:p w:rsidR="0073012B" w:rsidRPr="007F4128" w:rsidRDefault="0073012B" w:rsidP="0073012B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7F4128">
        <w:rPr>
          <w:b w:val="0"/>
          <w:sz w:val="28"/>
          <w:szCs w:val="28"/>
        </w:rPr>
        <w:t xml:space="preserve">  </w:t>
      </w:r>
    </w:p>
    <w:p w:rsidR="00051C6C" w:rsidRDefault="00051C6C" w:rsidP="00051C6C">
      <w:pPr>
        <w:pStyle w:val="ConsPlusTitle"/>
        <w:numPr>
          <w:ilvl w:val="0"/>
          <w:numId w:val="20"/>
        </w:numPr>
        <w:adjustRightInd/>
        <w:ind w:left="0" w:firstLine="709"/>
        <w:jc w:val="both"/>
        <w:outlineLvl w:val="1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Автомобильными дорогами общего пользования местного значения городского округа города Благовещенска являются автомобильные дороги общего пользования в границах населенных пунктов городского округа города Благовещенска, за исключением </w:t>
      </w:r>
      <w:r w:rsidRPr="00977192">
        <w:rPr>
          <w:b w:val="0"/>
          <w:sz w:val="28"/>
          <w:szCs w:val="28"/>
        </w:rPr>
        <w:t>автомобильных дорог федерального, регионального, межмуниципального значения, а также автомобильных дорог необщего пользования, находящихся в пользовании юридических и физических лиц и используемы</w:t>
      </w:r>
      <w:r>
        <w:rPr>
          <w:b w:val="0"/>
          <w:sz w:val="28"/>
          <w:szCs w:val="28"/>
        </w:rPr>
        <w:t>х</w:t>
      </w:r>
      <w:r w:rsidRPr="00977192">
        <w:rPr>
          <w:b w:val="0"/>
          <w:sz w:val="28"/>
          <w:szCs w:val="28"/>
        </w:rPr>
        <w:t xml:space="preserve"> ими исключительно для обеспечения собственных нужд</w:t>
      </w:r>
      <w:r>
        <w:rPr>
          <w:b w:val="0"/>
          <w:sz w:val="28"/>
          <w:szCs w:val="28"/>
        </w:rPr>
        <w:t>.</w:t>
      </w:r>
      <w:proofErr w:type="gramEnd"/>
    </w:p>
    <w:p w:rsidR="00051C6C" w:rsidRDefault="00051C6C" w:rsidP="00051C6C">
      <w:pPr>
        <w:pStyle w:val="ConsPlusTitle"/>
        <w:numPr>
          <w:ilvl w:val="0"/>
          <w:numId w:val="20"/>
        </w:numPr>
        <w:adjustRightInd/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Перечень автомобильных </w:t>
      </w:r>
      <w:proofErr w:type="gramStart"/>
      <w:r>
        <w:rPr>
          <w:b w:val="0"/>
          <w:sz w:val="28"/>
          <w:szCs w:val="28"/>
        </w:rPr>
        <w:t>дорог общего пользования местного значения городского округа города</w:t>
      </w:r>
      <w:proofErr w:type="gramEnd"/>
      <w:r>
        <w:rPr>
          <w:b w:val="0"/>
          <w:sz w:val="28"/>
          <w:szCs w:val="28"/>
        </w:rPr>
        <w:t xml:space="preserve"> Благовещенска (далее – Перечень) утверждается постановлением администрации города Благовещенска.</w:t>
      </w:r>
    </w:p>
    <w:p w:rsidR="00051C6C" w:rsidRDefault="00051C6C" w:rsidP="00051C6C">
      <w:pPr>
        <w:pStyle w:val="ConsPlusTitle"/>
        <w:numPr>
          <w:ilvl w:val="0"/>
          <w:numId w:val="20"/>
        </w:numPr>
        <w:adjustRightInd/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Перечень включаются автомобильные дороги общего пользования местного значения, соответствующие показателям определения автомобильных дорог общего пользования местного значения, с указанием их наименования, идентификационного номера и протяженности.</w:t>
      </w:r>
    </w:p>
    <w:p w:rsidR="00051C6C" w:rsidRDefault="00051C6C" w:rsidP="00051C6C">
      <w:pPr>
        <w:pStyle w:val="ConsPlusTitle"/>
        <w:numPr>
          <w:ilvl w:val="0"/>
          <w:numId w:val="20"/>
        </w:numPr>
        <w:adjustRightInd/>
        <w:ind w:left="0" w:firstLine="709"/>
        <w:jc w:val="both"/>
        <w:outlineLvl w:val="1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Присвоение наименований и идентификационных номеров автомобильным дорогам общего пользования местного значения при принятии решения о включении их в Перечень осуществляется в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транспорта Российской Федерации от 07.02.2007 № 16 «Об утверждении правил присвоения</w:t>
      </w:r>
      <w:proofErr w:type="gramEnd"/>
      <w:r>
        <w:rPr>
          <w:b w:val="0"/>
          <w:sz w:val="28"/>
          <w:szCs w:val="28"/>
        </w:rPr>
        <w:t xml:space="preserve"> автомобильным дорогам идентификационных номеров».</w:t>
      </w:r>
    </w:p>
    <w:p w:rsidR="00051C6C" w:rsidRDefault="00051C6C" w:rsidP="00051C6C">
      <w:pPr>
        <w:pStyle w:val="ConsPlusTitle"/>
        <w:numPr>
          <w:ilvl w:val="0"/>
          <w:numId w:val="20"/>
        </w:numPr>
        <w:adjustRightInd/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Исчисление протяженности автомобильных дорог общего пользования местного значения производится на основании паспортизации и инвентаризации. </w:t>
      </w:r>
    </w:p>
    <w:p w:rsidR="00051C6C" w:rsidRDefault="00051C6C" w:rsidP="00051C6C">
      <w:pPr>
        <w:pStyle w:val="ConsPlusTitle"/>
        <w:numPr>
          <w:ilvl w:val="0"/>
          <w:numId w:val="20"/>
        </w:numPr>
        <w:adjustRightInd/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Внесение изменений в Перечень производится один раз в год.</w:t>
      </w:r>
    </w:p>
    <w:p w:rsidR="00051C6C" w:rsidRDefault="00051C6C" w:rsidP="00051C6C">
      <w:pPr>
        <w:pStyle w:val="ConsPlusTitle"/>
        <w:numPr>
          <w:ilvl w:val="0"/>
          <w:numId w:val="20"/>
        </w:numPr>
        <w:adjustRightInd/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Основанием для внесения изменений в Перечень являются: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BF67C7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прием в эксплуатацию построенных и реконструированных автомобильных дорог общего пользования местного значения;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принятие в сеть автомобильных дорог общего пользования местного значения автомобильных дорог вследствие изменения формы собственности;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исключение из сети автомобильных дорог общего пользования местного значения автомобильных дорог вследствие изменения формы собственности, списания;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- результаты технической инвентаризации, выявившие несоответствие в технических характеристиках существующих автомобильных дорог</w:t>
      </w:r>
      <w:r w:rsidR="00F20E64">
        <w:rPr>
          <w:b w:val="0"/>
          <w:sz w:val="28"/>
          <w:szCs w:val="28"/>
        </w:rPr>
        <w:t xml:space="preserve"> с ранее утвержденным перечнем;</w:t>
      </w:r>
    </w:p>
    <w:p w:rsidR="00F20E64" w:rsidRDefault="00F20E64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20E64">
        <w:rPr>
          <w:b w:val="0"/>
          <w:sz w:val="28"/>
          <w:szCs w:val="28"/>
        </w:rPr>
        <w:t>изменение границ городского округа</w:t>
      </w:r>
      <w:r w:rsidR="00AB573A">
        <w:rPr>
          <w:b w:val="0"/>
          <w:sz w:val="28"/>
          <w:szCs w:val="28"/>
        </w:rPr>
        <w:t>;</w:t>
      </w:r>
    </w:p>
    <w:p w:rsidR="00AB573A" w:rsidRDefault="00AB573A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AB573A">
        <w:rPr>
          <w:b w:val="0"/>
          <w:sz w:val="28"/>
          <w:szCs w:val="28"/>
        </w:rPr>
        <w:t>выявление автомобильных дорог, относящихся к муниципальной собственности, но не учтенных в ранее утвержденном перечне, в том числе в результате инвентаризации</w:t>
      </w:r>
      <w:r>
        <w:rPr>
          <w:b w:val="0"/>
          <w:sz w:val="28"/>
          <w:szCs w:val="28"/>
        </w:rPr>
        <w:t>.</w:t>
      </w:r>
      <w:bookmarkStart w:id="1" w:name="_GoBack"/>
      <w:bookmarkEnd w:id="1"/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8. Предложения по включению автомобильных дорог общего пользования в Перечень вносятся по автомобильным дорогам общего пользования местного значения, соответствующим показателям определения автомобильных дорог общего пользования местного значения.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9. Предложения по внесению изменений в Перечень представляются структурными подразделениями администрации </w:t>
      </w:r>
      <w:r w:rsidRPr="009E7CEF">
        <w:rPr>
          <w:b w:val="0"/>
          <w:sz w:val="28"/>
          <w:szCs w:val="28"/>
        </w:rPr>
        <w:t>города Благовещенска</w:t>
      </w:r>
      <w:r>
        <w:rPr>
          <w:b w:val="0"/>
          <w:sz w:val="28"/>
          <w:szCs w:val="28"/>
        </w:rPr>
        <w:t xml:space="preserve"> в управление жилищно-коммунального хозяйства администрации города Благовещенска (далее – Управление).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10. Предложения по внесению изменений в Перечень должны содержать следующие сведения и документы: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 наименование, местоположение, категория и протяженность автомобильной дороги общего пользования местного значения;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б) соответствие (несоответствие) автомобильной дороги показателям определения автомобильных дорог общего пользования местного значения;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в) необходимост</w:t>
      </w:r>
      <w:r w:rsidR="00F20E64">
        <w:rPr>
          <w:b w:val="0"/>
          <w:sz w:val="28"/>
          <w:szCs w:val="28"/>
        </w:rPr>
        <w:t>ь внесения изменений в Перечень.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11. Предложения по внесению изменений в Перечень рассматриваются Управлением, которое вправе привлекать к рассмотрению предложений структурные подразделения администрации города Благовещенска и муниципальные учреждения.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12. В течение 10 (десяти) рабочих дней со дня поступления в Управление предложений осуществляется проверка представленного пакета документов на соответствие его требованиям, установленных п. 10 настоящего Порядка.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Несоответствие представленного пакета документов требованиям, установленных п. 10 настоящего Порядка является основанием для возврата без рассмотрения в течение 10 (десяти) рабочих дней со дня поступления в Управление.</w:t>
      </w:r>
    </w:p>
    <w:p w:rsidR="00051C6C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случае необходимости проведения дополнительных проверочных мероприятий или истребования дополнительных документов срок рассмотрения предложений может быть увеличен, но в целом не может составлять более 30 (тридцать) рабочих дней.</w:t>
      </w:r>
    </w:p>
    <w:p w:rsidR="00051C6C" w:rsidRPr="00BF67C7" w:rsidRDefault="00051C6C" w:rsidP="00051C6C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13. По итогам рассмотрения предложений по внесению изменений в Перечень в течение 10 (десяти) рабочих дней Управление осуществляет подготовку постановления администрации города Благовещенска.</w:t>
      </w:r>
    </w:p>
    <w:p w:rsidR="0073012B" w:rsidRPr="0073012B" w:rsidRDefault="0073012B" w:rsidP="0073012B">
      <w:pPr>
        <w:suppressAutoHyphens/>
        <w:rPr>
          <w:sz w:val="27"/>
          <w:szCs w:val="27"/>
        </w:rPr>
      </w:pPr>
    </w:p>
    <w:sectPr w:rsidR="0073012B" w:rsidRPr="0073012B" w:rsidSect="0073012B">
      <w:pgSz w:w="11906" w:h="16838" w:code="9"/>
      <w:pgMar w:top="992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99D" w:rsidRDefault="00E4799D" w:rsidP="00E01EFC">
      <w:r>
        <w:separator/>
      </w:r>
    </w:p>
  </w:endnote>
  <w:endnote w:type="continuationSeparator" w:id="0">
    <w:p w:rsidR="00E4799D" w:rsidRDefault="00E4799D" w:rsidP="00E01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99D" w:rsidRDefault="00E4799D" w:rsidP="00E01EFC">
      <w:r>
        <w:separator/>
      </w:r>
    </w:p>
  </w:footnote>
  <w:footnote w:type="continuationSeparator" w:id="0">
    <w:p w:rsidR="00E4799D" w:rsidRDefault="00E4799D" w:rsidP="00E01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0E88"/>
    <w:multiLevelType w:val="multilevel"/>
    <w:tmpl w:val="3FF02A8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9" w:hanging="2160"/>
      </w:pPr>
      <w:rPr>
        <w:rFonts w:hint="default"/>
      </w:rPr>
    </w:lvl>
  </w:abstractNum>
  <w:abstractNum w:abstractNumId="1">
    <w:nsid w:val="0E255C50"/>
    <w:multiLevelType w:val="hybridMultilevel"/>
    <w:tmpl w:val="970051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3F2279"/>
    <w:multiLevelType w:val="hybridMultilevel"/>
    <w:tmpl w:val="F6BAE008"/>
    <w:lvl w:ilvl="0" w:tplc="9DAC6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B962EE"/>
    <w:multiLevelType w:val="multilevel"/>
    <w:tmpl w:val="53B6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B5F52"/>
    <w:multiLevelType w:val="hybridMultilevel"/>
    <w:tmpl w:val="9EA00944"/>
    <w:lvl w:ilvl="0" w:tplc="B8FC447C">
      <w:start w:val="1"/>
      <w:numFmt w:val="decimal"/>
      <w:lvlText w:val="%1."/>
      <w:lvlJc w:val="left"/>
      <w:pPr>
        <w:ind w:left="1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5">
    <w:nsid w:val="1E527886"/>
    <w:multiLevelType w:val="hybridMultilevel"/>
    <w:tmpl w:val="9E48C1D4"/>
    <w:lvl w:ilvl="0" w:tplc="BB0673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A82A83"/>
    <w:multiLevelType w:val="hybridMultilevel"/>
    <w:tmpl w:val="1A98B97A"/>
    <w:lvl w:ilvl="0" w:tplc="3DC8A4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A7874D8"/>
    <w:multiLevelType w:val="multilevel"/>
    <w:tmpl w:val="7374A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3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84" w:hanging="2160"/>
      </w:pPr>
      <w:rPr>
        <w:rFonts w:hint="default"/>
      </w:rPr>
    </w:lvl>
  </w:abstractNum>
  <w:abstractNum w:abstractNumId="8">
    <w:nsid w:val="2B7C7826"/>
    <w:multiLevelType w:val="hybridMultilevel"/>
    <w:tmpl w:val="25D0F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D5E5D"/>
    <w:multiLevelType w:val="multilevel"/>
    <w:tmpl w:val="698CA35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BBD06DD"/>
    <w:multiLevelType w:val="hybridMultilevel"/>
    <w:tmpl w:val="166C7992"/>
    <w:lvl w:ilvl="0" w:tplc="686EE1E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0547B8"/>
    <w:multiLevelType w:val="multilevel"/>
    <w:tmpl w:val="9446C1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84" w:hanging="2160"/>
      </w:pPr>
      <w:rPr>
        <w:rFonts w:hint="default"/>
      </w:rPr>
    </w:lvl>
  </w:abstractNum>
  <w:abstractNum w:abstractNumId="12">
    <w:nsid w:val="3CD873A8"/>
    <w:multiLevelType w:val="hybridMultilevel"/>
    <w:tmpl w:val="53B6B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4B1B6C"/>
    <w:multiLevelType w:val="multilevel"/>
    <w:tmpl w:val="BAE2F6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494E6AC7"/>
    <w:multiLevelType w:val="hybridMultilevel"/>
    <w:tmpl w:val="166C7992"/>
    <w:lvl w:ilvl="0" w:tplc="686EE1E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BC87271"/>
    <w:multiLevelType w:val="multilevel"/>
    <w:tmpl w:val="934A2BB8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0" w:hanging="1800"/>
      </w:pPr>
      <w:rPr>
        <w:rFonts w:cs="Times New Roman" w:hint="default"/>
      </w:rPr>
    </w:lvl>
  </w:abstractNum>
  <w:abstractNum w:abstractNumId="16">
    <w:nsid w:val="5A622F5B"/>
    <w:multiLevelType w:val="multilevel"/>
    <w:tmpl w:val="DC8461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7">
    <w:nsid w:val="60056CF9"/>
    <w:multiLevelType w:val="hybridMultilevel"/>
    <w:tmpl w:val="BF78EF98"/>
    <w:lvl w:ilvl="0" w:tplc="4A04C9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8">
    <w:nsid w:val="6EDF4065"/>
    <w:multiLevelType w:val="hybridMultilevel"/>
    <w:tmpl w:val="3CA4F0A8"/>
    <w:lvl w:ilvl="0" w:tplc="1A8E3A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F1945FE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2B6A0E0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5D40D2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33CC7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75EC7C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5D24B2A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F6638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E2CBCE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9">
    <w:nsid w:val="7C021C62"/>
    <w:multiLevelType w:val="hybridMultilevel"/>
    <w:tmpl w:val="B226E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7"/>
  </w:num>
  <w:num w:numId="5">
    <w:abstractNumId w:val="11"/>
  </w:num>
  <w:num w:numId="6">
    <w:abstractNumId w:val="7"/>
  </w:num>
  <w:num w:numId="7">
    <w:abstractNumId w:val="16"/>
  </w:num>
  <w:num w:numId="8">
    <w:abstractNumId w:val="12"/>
  </w:num>
  <w:num w:numId="9">
    <w:abstractNumId w:val="3"/>
  </w:num>
  <w:num w:numId="10">
    <w:abstractNumId w:val="1"/>
  </w:num>
  <w:num w:numId="11">
    <w:abstractNumId w:val="15"/>
  </w:num>
  <w:num w:numId="12">
    <w:abstractNumId w:val="9"/>
  </w:num>
  <w:num w:numId="13">
    <w:abstractNumId w:val="19"/>
  </w:num>
  <w:num w:numId="14">
    <w:abstractNumId w:val="10"/>
  </w:num>
  <w:num w:numId="15">
    <w:abstractNumId w:val="18"/>
  </w:num>
  <w:num w:numId="16">
    <w:abstractNumId w:val="14"/>
  </w:num>
  <w:num w:numId="17">
    <w:abstractNumId w:val="6"/>
  </w:num>
  <w:num w:numId="18">
    <w:abstractNumId w:val="13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16"/>
    <w:rsid w:val="000003F5"/>
    <w:rsid w:val="000007E9"/>
    <w:rsid w:val="00000B8E"/>
    <w:rsid w:val="000011DE"/>
    <w:rsid w:val="0000188B"/>
    <w:rsid w:val="00001A66"/>
    <w:rsid w:val="00001A73"/>
    <w:rsid w:val="00001AFC"/>
    <w:rsid w:val="00001B1C"/>
    <w:rsid w:val="00001E1D"/>
    <w:rsid w:val="00001E31"/>
    <w:rsid w:val="00002144"/>
    <w:rsid w:val="000023FC"/>
    <w:rsid w:val="000026B2"/>
    <w:rsid w:val="000039ED"/>
    <w:rsid w:val="00004261"/>
    <w:rsid w:val="00004847"/>
    <w:rsid w:val="00004AD5"/>
    <w:rsid w:val="0000547D"/>
    <w:rsid w:val="000059D5"/>
    <w:rsid w:val="00005B0B"/>
    <w:rsid w:val="00005CC0"/>
    <w:rsid w:val="00005ED6"/>
    <w:rsid w:val="00005F3E"/>
    <w:rsid w:val="00006124"/>
    <w:rsid w:val="000063F7"/>
    <w:rsid w:val="00006CD5"/>
    <w:rsid w:val="00006F69"/>
    <w:rsid w:val="000103D7"/>
    <w:rsid w:val="00010AEF"/>
    <w:rsid w:val="000116B3"/>
    <w:rsid w:val="000127D5"/>
    <w:rsid w:val="000129CC"/>
    <w:rsid w:val="00012D26"/>
    <w:rsid w:val="00012E23"/>
    <w:rsid w:val="000130DE"/>
    <w:rsid w:val="000138B4"/>
    <w:rsid w:val="00014804"/>
    <w:rsid w:val="00014989"/>
    <w:rsid w:val="00014AF5"/>
    <w:rsid w:val="00014C7C"/>
    <w:rsid w:val="00014DAC"/>
    <w:rsid w:val="00015DEE"/>
    <w:rsid w:val="0001620F"/>
    <w:rsid w:val="0001622B"/>
    <w:rsid w:val="00016BCF"/>
    <w:rsid w:val="00016C07"/>
    <w:rsid w:val="00017276"/>
    <w:rsid w:val="00017820"/>
    <w:rsid w:val="0002043A"/>
    <w:rsid w:val="0002044F"/>
    <w:rsid w:val="000204C3"/>
    <w:rsid w:val="00021157"/>
    <w:rsid w:val="0002133F"/>
    <w:rsid w:val="000214CC"/>
    <w:rsid w:val="00021578"/>
    <w:rsid w:val="000217F2"/>
    <w:rsid w:val="000219CE"/>
    <w:rsid w:val="00021BBA"/>
    <w:rsid w:val="000227FD"/>
    <w:rsid w:val="0002284A"/>
    <w:rsid w:val="00022E37"/>
    <w:rsid w:val="000230C8"/>
    <w:rsid w:val="000232AF"/>
    <w:rsid w:val="00023D6E"/>
    <w:rsid w:val="000242D3"/>
    <w:rsid w:val="00024E3F"/>
    <w:rsid w:val="000250B1"/>
    <w:rsid w:val="0002522C"/>
    <w:rsid w:val="00025565"/>
    <w:rsid w:val="0002583E"/>
    <w:rsid w:val="00025A05"/>
    <w:rsid w:val="00025C1C"/>
    <w:rsid w:val="000261C3"/>
    <w:rsid w:val="000262E9"/>
    <w:rsid w:val="0002630A"/>
    <w:rsid w:val="000271E3"/>
    <w:rsid w:val="000277B6"/>
    <w:rsid w:val="00027B35"/>
    <w:rsid w:val="00027EF1"/>
    <w:rsid w:val="00030003"/>
    <w:rsid w:val="000300C5"/>
    <w:rsid w:val="0003014F"/>
    <w:rsid w:val="000311E5"/>
    <w:rsid w:val="0003196C"/>
    <w:rsid w:val="000327E5"/>
    <w:rsid w:val="00033399"/>
    <w:rsid w:val="00033C64"/>
    <w:rsid w:val="0003408C"/>
    <w:rsid w:val="000340CC"/>
    <w:rsid w:val="000341E2"/>
    <w:rsid w:val="0003436C"/>
    <w:rsid w:val="00034618"/>
    <w:rsid w:val="000347B7"/>
    <w:rsid w:val="00035A83"/>
    <w:rsid w:val="00035C20"/>
    <w:rsid w:val="00037081"/>
    <w:rsid w:val="000375D7"/>
    <w:rsid w:val="000379D7"/>
    <w:rsid w:val="00037C72"/>
    <w:rsid w:val="00037F73"/>
    <w:rsid w:val="00040C57"/>
    <w:rsid w:val="00040EC1"/>
    <w:rsid w:val="000414BD"/>
    <w:rsid w:val="00041527"/>
    <w:rsid w:val="0004160C"/>
    <w:rsid w:val="0004194B"/>
    <w:rsid w:val="00041E13"/>
    <w:rsid w:val="000426DF"/>
    <w:rsid w:val="00042E4A"/>
    <w:rsid w:val="00043742"/>
    <w:rsid w:val="000451ED"/>
    <w:rsid w:val="00045E22"/>
    <w:rsid w:val="00045FBA"/>
    <w:rsid w:val="00046268"/>
    <w:rsid w:val="000473DC"/>
    <w:rsid w:val="00047A65"/>
    <w:rsid w:val="00047D7B"/>
    <w:rsid w:val="000509B8"/>
    <w:rsid w:val="0005188B"/>
    <w:rsid w:val="00051A10"/>
    <w:rsid w:val="00051C6C"/>
    <w:rsid w:val="00051CC7"/>
    <w:rsid w:val="00052973"/>
    <w:rsid w:val="00052A0C"/>
    <w:rsid w:val="00053824"/>
    <w:rsid w:val="00053FE1"/>
    <w:rsid w:val="000542E2"/>
    <w:rsid w:val="00054556"/>
    <w:rsid w:val="00054ACD"/>
    <w:rsid w:val="00055236"/>
    <w:rsid w:val="000554D7"/>
    <w:rsid w:val="00055761"/>
    <w:rsid w:val="00055E4F"/>
    <w:rsid w:val="00056BAD"/>
    <w:rsid w:val="00057714"/>
    <w:rsid w:val="00057792"/>
    <w:rsid w:val="00057A47"/>
    <w:rsid w:val="00057E51"/>
    <w:rsid w:val="00060108"/>
    <w:rsid w:val="0006071E"/>
    <w:rsid w:val="00060759"/>
    <w:rsid w:val="00060D34"/>
    <w:rsid w:val="000613F2"/>
    <w:rsid w:val="0006169E"/>
    <w:rsid w:val="0006188A"/>
    <w:rsid w:val="00061A05"/>
    <w:rsid w:val="0006213F"/>
    <w:rsid w:val="00062295"/>
    <w:rsid w:val="000625A2"/>
    <w:rsid w:val="00063183"/>
    <w:rsid w:val="000632ED"/>
    <w:rsid w:val="00063C14"/>
    <w:rsid w:val="00064038"/>
    <w:rsid w:val="000643E8"/>
    <w:rsid w:val="00064CB8"/>
    <w:rsid w:val="00064D4F"/>
    <w:rsid w:val="0006506A"/>
    <w:rsid w:val="0006597D"/>
    <w:rsid w:val="00066144"/>
    <w:rsid w:val="000661EE"/>
    <w:rsid w:val="00066A9F"/>
    <w:rsid w:val="00067450"/>
    <w:rsid w:val="00067F26"/>
    <w:rsid w:val="00067F3F"/>
    <w:rsid w:val="00070367"/>
    <w:rsid w:val="0007042C"/>
    <w:rsid w:val="000705E3"/>
    <w:rsid w:val="00070D28"/>
    <w:rsid w:val="000720BB"/>
    <w:rsid w:val="0007214B"/>
    <w:rsid w:val="000727E8"/>
    <w:rsid w:val="00073190"/>
    <w:rsid w:val="000734ED"/>
    <w:rsid w:val="00073845"/>
    <w:rsid w:val="00073AA3"/>
    <w:rsid w:val="000742C1"/>
    <w:rsid w:val="00074754"/>
    <w:rsid w:val="00074D76"/>
    <w:rsid w:val="00074D81"/>
    <w:rsid w:val="000753B9"/>
    <w:rsid w:val="000768F8"/>
    <w:rsid w:val="00076AEA"/>
    <w:rsid w:val="00076E74"/>
    <w:rsid w:val="00076F11"/>
    <w:rsid w:val="0007726A"/>
    <w:rsid w:val="00077979"/>
    <w:rsid w:val="00080058"/>
    <w:rsid w:val="00080882"/>
    <w:rsid w:val="00080DEC"/>
    <w:rsid w:val="000818E9"/>
    <w:rsid w:val="00081D26"/>
    <w:rsid w:val="00081E44"/>
    <w:rsid w:val="00081F26"/>
    <w:rsid w:val="000823E3"/>
    <w:rsid w:val="0008245A"/>
    <w:rsid w:val="00082749"/>
    <w:rsid w:val="00082A0F"/>
    <w:rsid w:val="00084345"/>
    <w:rsid w:val="000846F6"/>
    <w:rsid w:val="00084907"/>
    <w:rsid w:val="00084C62"/>
    <w:rsid w:val="000854BD"/>
    <w:rsid w:val="00085F78"/>
    <w:rsid w:val="0008698B"/>
    <w:rsid w:val="00086993"/>
    <w:rsid w:val="00086F20"/>
    <w:rsid w:val="0008705B"/>
    <w:rsid w:val="0008742A"/>
    <w:rsid w:val="00087B63"/>
    <w:rsid w:val="00087DCC"/>
    <w:rsid w:val="00087E7F"/>
    <w:rsid w:val="00087F74"/>
    <w:rsid w:val="00090487"/>
    <w:rsid w:val="000905E2"/>
    <w:rsid w:val="00090605"/>
    <w:rsid w:val="00090827"/>
    <w:rsid w:val="00090A84"/>
    <w:rsid w:val="00091067"/>
    <w:rsid w:val="000910D0"/>
    <w:rsid w:val="000915B1"/>
    <w:rsid w:val="00091D2A"/>
    <w:rsid w:val="00092388"/>
    <w:rsid w:val="00092875"/>
    <w:rsid w:val="000928E6"/>
    <w:rsid w:val="00093DCF"/>
    <w:rsid w:val="00093F0F"/>
    <w:rsid w:val="00094A54"/>
    <w:rsid w:val="00094C73"/>
    <w:rsid w:val="00094D9E"/>
    <w:rsid w:val="0009537A"/>
    <w:rsid w:val="00095AE6"/>
    <w:rsid w:val="00095C18"/>
    <w:rsid w:val="000965C2"/>
    <w:rsid w:val="00096762"/>
    <w:rsid w:val="00096B9D"/>
    <w:rsid w:val="00097286"/>
    <w:rsid w:val="00097944"/>
    <w:rsid w:val="000979F1"/>
    <w:rsid w:val="000A0ADF"/>
    <w:rsid w:val="000A118D"/>
    <w:rsid w:val="000A123F"/>
    <w:rsid w:val="000A179D"/>
    <w:rsid w:val="000A17FA"/>
    <w:rsid w:val="000A1883"/>
    <w:rsid w:val="000A3E20"/>
    <w:rsid w:val="000A3EA9"/>
    <w:rsid w:val="000A4335"/>
    <w:rsid w:val="000A527E"/>
    <w:rsid w:val="000A64F7"/>
    <w:rsid w:val="000A6601"/>
    <w:rsid w:val="000A6AF3"/>
    <w:rsid w:val="000A6B82"/>
    <w:rsid w:val="000A6D0B"/>
    <w:rsid w:val="000A70EC"/>
    <w:rsid w:val="000A727A"/>
    <w:rsid w:val="000A7A2E"/>
    <w:rsid w:val="000A7BFA"/>
    <w:rsid w:val="000A7C4C"/>
    <w:rsid w:val="000A7E6B"/>
    <w:rsid w:val="000A7FFA"/>
    <w:rsid w:val="000B1784"/>
    <w:rsid w:val="000B2247"/>
    <w:rsid w:val="000B2D66"/>
    <w:rsid w:val="000B2D9D"/>
    <w:rsid w:val="000B301C"/>
    <w:rsid w:val="000B37B3"/>
    <w:rsid w:val="000B38C0"/>
    <w:rsid w:val="000B4F77"/>
    <w:rsid w:val="000B57B6"/>
    <w:rsid w:val="000B6223"/>
    <w:rsid w:val="000B677B"/>
    <w:rsid w:val="000B678B"/>
    <w:rsid w:val="000B70C1"/>
    <w:rsid w:val="000B71D8"/>
    <w:rsid w:val="000B75E5"/>
    <w:rsid w:val="000C034C"/>
    <w:rsid w:val="000C0862"/>
    <w:rsid w:val="000C0ABC"/>
    <w:rsid w:val="000C0D3E"/>
    <w:rsid w:val="000C0DF9"/>
    <w:rsid w:val="000C1098"/>
    <w:rsid w:val="000C1A5C"/>
    <w:rsid w:val="000C1AD6"/>
    <w:rsid w:val="000C1DEB"/>
    <w:rsid w:val="000C1EB9"/>
    <w:rsid w:val="000C2E60"/>
    <w:rsid w:val="000C31EE"/>
    <w:rsid w:val="000C336A"/>
    <w:rsid w:val="000C3714"/>
    <w:rsid w:val="000C3BE4"/>
    <w:rsid w:val="000C3D0A"/>
    <w:rsid w:val="000C3EDB"/>
    <w:rsid w:val="000C5282"/>
    <w:rsid w:val="000C52EC"/>
    <w:rsid w:val="000C672F"/>
    <w:rsid w:val="000C6DB8"/>
    <w:rsid w:val="000C6F74"/>
    <w:rsid w:val="000C74A2"/>
    <w:rsid w:val="000C7BEC"/>
    <w:rsid w:val="000D03BB"/>
    <w:rsid w:val="000D09A2"/>
    <w:rsid w:val="000D0C6D"/>
    <w:rsid w:val="000D0DC5"/>
    <w:rsid w:val="000D0F0C"/>
    <w:rsid w:val="000D1011"/>
    <w:rsid w:val="000D112A"/>
    <w:rsid w:val="000D1474"/>
    <w:rsid w:val="000D1BBE"/>
    <w:rsid w:val="000D1D4F"/>
    <w:rsid w:val="000D1E7F"/>
    <w:rsid w:val="000D1FDD"/>
    <w:rsid w:val="000D20E3"/>
    <w:rsid w:val="000D297E"/>
    <w:rsid w:val="000D2A6D"/>
    <w:rsid w:val="000D3056"/>
    <w:rsid w:val="000D3150"/>
    <w:rsid w:val="000D4178"/>
    <w:rsid w:val="000D42E6"/>
    <w:rsid w:val="000D48D2"/>
    <w:rsid w:val="000D4A28"/>
    <w:rsid w:val="000D4B85"/>
    <w:rsid w:val="000D50FF"/>
    <w:rsid w:val="000D5770"/>
    <w:rsid w:val="000D5A14"/>
    <w:rsid w:val="000D605A"/>
    <w:rsid w:val="000D61E5"/>
    <w:rsid w:val="000D6225"/>
    <w:rsid w:val="000D6499"/>
    <w:rsid w:val="000D682D"/>
    <w:rsid w:val="000D6ADE"/>
    <w:rsid w:val="000D7180"/>
    <w:rsid w:val="000D7880"/>
    <w:rsid w:val="000D789F"/>
    <w:rsid w:val="000E1CA2"/>
    <w:rsid w:val="000E1D51"/>
    <w:rsid w:val="000E2472"/>
    <w:rsid w:val="000E2C1A"/>
    <w:rsid w:val="000E3422"/>
    <w:rsid w:val="000E3868"/>
    <w:rsid w:val="000E3B73"/>
    <w:rsid w:val="000E4520"/>
    <w:rsid w:val="000E48A0"/>
    <w:rsid w:val="000E48A1"/>
    <w:rsid w:val="000E5895"/>
    <w:rsid w:val="000E5CFE"/>
    <w:rsid w:val="000E6368"/>
    <w:rsid w:val="000E6E6B"/>
    <w:rsid w:val="000E6F2B"/>
    <w:rsid w:val="000E70EC"/>
    <w:rsid w:val="000E7193"/>
    <w:rsid w:val="000F061E"/>
    <w:rsid w:val="000F0622"/>
    <w:rsid w:val="000F08DD"/>
    <w:rsid w:val="000F0999"/>
    <w:rsid w:val="000F0AD0"/>
    <w:rsid w:val="000F0E27"/>
    <w:rsid w:val="000F132B"/>
    <w:rsid w:val="000F1382"/>
    <w:rsid w:val="000F1F27"/>
    <w:rsid w:val="000F1F8E"/>
    <w:rsid w:val="000F22B2"/>
    <w:rsid w:val="000F2AFF"/>
    <w:rsid w:val="000F2DC2"/>
    <w:rsid w:val="000F2FB5"/>
    <w:rsid w:val="000F32AD"/>
    <w:rsid w:val="000F3646"/>
    <w:rsid w:val="000F3854"/>
    <w:rsid w:val="000F389A"/>
    <w:rsid w:val="000F3F67"/>
    <w:rsid w:val="000F421E"/>
    <w:rsid w:val="000F422C"/>
    <w:rsid w:val="000F434F"/>
    <w:rsid w:val="000F484A"/>
    <w:rsid w:val="000F5B68"/>
    <w:rsid w:val="000F5E07"/>
    <w:rsid w:val="000F696B"/>
    <w:rsid w:val="000F7472"/>
    <w:rsid w:val="000F770B"/>
    <w:rsid w:val="000F77EB"/>
    <w:rsid w:val="000F7CF9"/>
    <w:rsid w:val="000F7E57"/>
    <w:rsid w:val="00100271"/>
    <w:rsid w:val="001016BC"/>
    <w:rsid w:val="001036EC"/>
    <w:rsid w:val="00103712"/>
    <w:rsid w:val="00103A92"/>
    <w:rsid w:val="001041B8"/>
    <w:rsid w:val="00104B8F"/>
    <w:rsid w:val="00104F6F"/>
    <w:rsid w:val="00105B0A"/>
    <w:rsid w:val="00106435"/>
    <w:rsid w:val="00106578"/>
    <w:rsid w:val="00106894"/>
    <w:rsid w:val="00106A28"/>
    <w:rsid w:val="00106BDD"/>
    <w:rsid w:val="00106D42"/>
    <w:rsid w:val="001070CA"/>
    <w:rsid w:val="001072C7"/>
    <w:rsid w:val="001073A3"/>
    <w:rsid w:val="0011034C"/>
    <w:rsid w:val="00110450"/>
    <w:rsid w:val="0011081A"/>
    <w:rsid w:val="00110A0F"/>
    <w:rsid w:val="00110BB9"/>
    <w:rsid w:val="001114CD"/>
    <w:rsid w:val="00111692"/>
    <w:rsid w:val="0011325E"/>
    <w:rsid w:val="00113502"/>
    <w:rsid w:val="00113C4B"/>
    <w:rsid w:val="00113D1A"/>
    <w:rsid w:val="001143F2"/>
    <w:rsid w:val="0011441B"/>
    <w:rsid w:val="0011467A"/>
    <w:rsid w:val="00114BE2"/>
    <w:rsid w:val="00114F7A"/>
    <w:rsid w:val="0011555D"/>
    <w:rsid w:val="0011605C"/>
    <w:rsid w:val="00116832"/>
    <w:rsid w:val="0011697B"/>
    <w:rsid w:val="00117F5A"/>
    <w:rsid w:val="00120114"/>
    <w:rsid w:val="0012061C"/>
    <w:rsid w:val="0012086A"/>
    <w:rsid w:val="00120FC9"/>
    <w:rsid w:val="00121FE4"/>
    <w:rsid w:val="0012200B"/>
    <w:rsid w:val="00122237"/>
    <w:rsid w:val="00123819"/>
    <w:rsid w:val="00124A3E"/>
    <w:rsid w:val="00124BF7"/>
    <w:rsid w:val="001260F0"/>
    <w:rsid w:val="001265FA"/>
    <w:rsid w:val="0012714B"/>
    <w:rsid w:val="0012727E"/>
    <w:rsid w:val="00130877"/>
    <w:rsid w:val="00131337"/>
    <w:rsid w:val="00131605"/>
    <w:rsid w:val="00131711"/>
    <w:rsid w:val="001317AE"/>
    <w:rsid w:val="00131D82"/>
    <w:rsid w:val="001325BB"/>
    <w:rsid w:val="00132DA3"/>
    <w:rsid w:val="00132E25"/>
    <w:rsid w:val="00132FE2"/>
    <w:rsid w:val="00133222"/>
    <w:rsid w:val="0013360B"/>
    <w:rsid w:val="00133DAD"/>
    <w:rsid w:val="00133F0F"/>
    <w:rsid w:val="00134931"/>
    <w:rsid w:val="001349F7"/>
    <w:rsid w:val="00134B16"/>
    <w:rsid w:val="00134F67"/>
    <w:rsid w:val="00134FB5"/>
    <w:rsid w:val="00135738"/>
    <w:rsid w:val="00135BD8"/>
    <w:rsid w:val="00135ED6"/>
    <w:rsid w:val="00136143"/>
    <w:rsid w:val="00136346"/>
    <w:rsid w:val="0013645E"/>
    <w:rsid w:val="00136DD2"/>
    <w:rsid w:val="00137104"/>
    <w:rsid w:val="00137218"/>
    <w:rsid w:val="00137901"/>
    <w:rsid w:val="00137C5C"/>
    <w:rsid w:val="00137CAD"/>
    <w:rsid w:val="00137D33"/>
    <w:rsid w:val="00137F1F"/>
    <w:rsid w:val="001405D2"/>
    <w:rsid w:val="00140669"/>
    <w:rsid w:val="001410CE"/>
    <w:rsid w:val="00141B83"/>
    <w:rsid w:val="00142550"/>
    <w:rsid w:val="001425D5"/>
    <w:rsid w:val="00142664"/>
    <w:rsid w:val="00142950"/>
    <w:rsid w:val="00142B70"/>
    <w:rsid w:val="00142FE1"/>
    <w:rsid w:val="0014309F"/>
    <w:rsid w:val="001438EA"/>
    <w:rsid w:val="00143D92"/>
    <w:rsid w:val="00143ED8"/>
    <w:rsid w:val="001441B2"/>
    <w:rsid w:val="0014428B"/>
    <w:rsid w:val="00144712"/>
    <w:rsid w:val="00144719"/>
    <w:rsid w:val="001450E8"/>
    <w:rsid w:val="0014512D"/>
    <w:rsid w:val="00145376"/>
    <w:rsid w:val="001453DE"/>
    <w:rsid w:val="00145686"/>
    <w:rsid w:val="00145EBB"/>
    <w:rsid w:val="001466AB"/>
    <w:rsid w:val="00146B0C"/>
    <w:rsid w:val="00146BBC"/>
    <w:rsid w:val="00147511"/>
    <w:rsid w:val="001475D5"/>
    <w:rsid w:val="0014774E"/>
    <w:rsid w:val="001478B2"/>
    <w:rsid w:val="0015044F"/>
    <w:rsid w:val="00150710"/>
    <w:rsid w:val="00150800"/>
    <w:rsid w:val="00150A57"/>
    <w:rsid w:val="00150B79"/>
    <w:rsid w:val="001520A0"/>
    <w:rsid w:val="00152B38"/>
    <w:rsid w:val="00154E2F"/>
    <w:rsid w:val="001559B0"/>
    <w:rsid w:val="00155C74"/>
    <w:rsid w:val="00155D28"/>
    <w:rsid w:val="00156243"/>
    <w:rsid w:val="001562C1"/>
    <w:rsid w:val="00156D7D"/>
    <w:rsid w:val="00156E67"/>
    <w:rsid w:val="00157139"/>
    <w:rsid w:val="001574C0"/>
    <w:rsid w:val="00157A7D"/>
    <w:rsid w:val="00160276"/>
    <w:rsid w:val="0016038E"/>
    <w:rsid w:val="001603A4"/>
    <w:rsid w:val="001604A7"/>
    <w:rsid w:val="001605A1"/>
    <w:rsid w:val="00160694"/>
    <w:rsid w:val="00160C57"/>
    <w:rsid w:val="00160DF0"/>
    <w:rsid w:val="0016116C"/>
    <w:rsid w:val="00161CD2"/>
    <w:rsid w:val="00161DB8"/>
    <w:rsid w:val="00162EA2"/>
    <w:rsid w:val="0016343B"/>
    <w:rsid w:val="001637DB"/>
    <w:rsid w:val="001642D5"/>
    <w:rsid w:val="00164469"/>
    <w:rsid w:val="00164671"/>
    <w:rsid w:val="0016508A"/>
    <w:rsid w:val="00165159"/>
    <w:rsid w:val="00165ED7"/>
    <w:rsid w:val="00166077"/>
    <w:rsid w:val="001661DD"/>
    <w:rsid w:val="00166686"/>
    <w:rsid w:val="001666A6"/>
    <w:rsid w:val="00166ACE"/>
    <w:rsid w:val="00166CCB"/>
    <w:rsid w:val="00166DDE"/>
    <w:rsid w:val="0016734D"/>
    <w:rsid w:val="00167D52"/>
    <w:rsid w:val="00167DD1"/>
    <w:rsid w:val="00170728"/>
    <w:rsid w:val="00170F7B"/>
    <w:rsid w:val="00171265"/>
    <w:rsid w:val="001717D4"/>
    <w:rsid w:val="00171F59"/>
    <w:rsid w:val="0017242B"/>
    <w:rsid w:val="001726D1"/>
    <w:rsid w:val="00172A2A"/>
    <w:rsid w:val="00173449"/>
    <w:rsid w:val="001735A0"/>
    <w:rsid w:val="00174010"/>
    <w:rsid w:val="0017433C"/>
    <w:rsid w:val="00174D8A"/>
    <w:rsid w:val="00174DCC"/>
    <w:rsid w:val="00174EC7"/>
    <w:rsid w:val="00175589"/>
    <w:rsid w:val="0017603E"/>
    <w:rsid w:val="001761B4"/>
    <w:rsid w:val="001769A0"/>
    <w:rsid w:val="00176A4A"/>
    <w:rsid w:val="00176E47"/>
    <w:rsid w:val="00177139"/>
    <w:rsid w:val="0017753C"/>
    <w:rsid w:val="00177D6A"/>
    <w:rsid w:val="00177D78"/>
    <w:rsid w:val="00181270"/>
    <w:rsid w:val="00181783"/>
    <w:rsid w:val="0018229B"/>
    <w:rsid w:val="00182536"/>
    <w:rsid w:val="00182BCD"/>
    <w:rsid w:val="0018322C"/>
    <w:rsid w:val="001837EE"/>
    <w:rsid w:val="00183FEF"/>
    <w:rsid w:val="001843DB"/>
    <w:rsid w:val="0018449E"/>
    <w:rsid w:val="001845B8"/>
    <w:rsid w:val="00184FAD"/>
    <w:rsid w:val="00185349"/>
    <w:rsid w:val="00185572"/>
    <w:rsid w:val="00185D2D"/>
    <w:rsid w:val="0018686F"/>
    <w:rsid w:val="001870CD"/>
    <w:rsid w:val="001870D6"/>
    <w:rsid w:val="0019008B"/>
    <w:rsid w:val="001900EF"/>
    <w:rsid w:val="00190258"/>
    <w:rsid w:val="00190784"/>
    <w:rsid w:val="0019079B"/>
    <w:rsid w:val="00190EC2"/>
    <w:rsid w:val="001910E8"/>
    <w:rsid w:val="00191736"/>
    <w:rsid w:val="00191CAD"/>
    <w:rsid w:val="001921EA"/>
    <w:rsid w:val="001922CD"/>
    <w:rsid w:val="00192489"/>
    <w:rsid w:val="00192935"/>
    <w:rsid w:val="00192D84"/>
    <w:rsid w:val="00192FF0"/>
    <w:rsid w:val="0019370B"/>
    <w:rsid w:val="00193EFB"/>
    <w:rsid w:val="0019409C"/>
    <w:rsid w:val="001943E8"/>
    <w:rsid w:val="001948C5"/>
    <w:rsid w:val="00194B5F"/>
    <w:rsid w:val="00194BF4"/>
    <w:rsid w:val="00194D10"/>
    <w:rsid w:val="00195317"/>
    <w:rsid w:val="00195595"/>
    <w:rsid w:val="00196E3B"/>
    <w:rsid w:val="00196FBC"/>
    <w:rsid w:val="00197864"/>
    <w:rsid w:val="00197972"/>
    <w:rsid w:val="00197B47"/>
    <w:rsid w:val="00197B81"/>
    <w:rsid w:val="001A0030"/>
    <w:rsid w:val="001A0FA4"/>
    <w:rsid w:val="001A10AD"/>
    <w:rsid w:val="001A13A0"/>
    <w:rsid w:val="001A1829"/>
    <w:rsid w:val="001A1EE8"/>
    <w:rsid w:val="001A236C"/>
    <w:rsid w:val="001A23D0"/>
    <w:rsid w:val="001A2940"/>
    <w:rsid w:val="001A2A91"/>
    <w:rsid w:val="001A32AB"/>
    <w:rsid w:val="001A42CB"/>
    <w:rsid w:val="001A55D7"/>
    <w:rsid w:val="001A577C"/>
    <w:rsid w:val="001A5ADA"/>
    <w:rsid w:val="001A5F9E"/>
    <w:rsid w:val="001A7931"/>
    <w:rsid w:val="001A7BF7"/>
    <w:rsid w:val="001B03C2"/>
    <w:rsid w:val="001B04FE"/>
    <w:rsid w:val="001B0879"/>
    <w:rsid w:val="001B1218"/>
    <w:rsid w:val="001B122A"/>
    <w:rsid w:val="001B1349"/>
    <w:rsid w:val="001B2168"/>
    <w:rsid w:val="001B24F2"/>
    <w:rsid w:val="001B2912"/>
    <w:rsid w:val="001B403A"/>
    <w:rsid w:val="001B4CCE"/>
    <w:rsid w:val="001B5207"/>
    <w:rsid w:val="001B5614"/>
    <w:rsid w:val="001B5943"/>
    <w:rsid w:val="001B5DD8"/>
    <w:rsid w:val="001B62A2"/>
    <w:rsid w:val="001B6344"/>
    <w:rsid w:val="001B69D0"/>
    <w:rsid w:val="001B6A28"/>
    <w:rsid w:val="001B6A6F"/>
    <w:rsid w:val="001B6BD8"/>
    <w:rsid w:val="001C02C8"/>
    <w:rsid w:val="001C067E"/>
    <w:rsid w:val="001C1B94"/>
    <w:rsid w:val="001C1C00"/>
    <w:rsid w:val="001C1D9D"/>
    <w:rsid w:val="001C1E3A"/>
    <w:rsid w:val="001C3062"/>
    <w:rsid w:val="001C3280"/>
    <w:rsid w:val="001C377F"/>
    <w:rsid w:val="001C4893"/>
    <w:rsid w:val="001C53C7"/>
    <w:rsid w:val="001C5B1F"/>
    <w:rsid w:val="001C5C30"/>
    <w:rsid w:val="001C6E7E"/>
    <w:rsid w:val="001C789B"/>
    <w:rsid w:val="001D03A8"/>
    <w:rsid w:val="001D075C"/>
    <w:rsid w:val="001D123D"/>
    <w:rsid w:val="001D12C8"/>
    <w:rsid w:val="001D133F"/>
    <w:rsid w:val="001D1554"/>
    <w:rsid w:val="001D1957"/>
    <w:rsid w:val="001D2A57"/>
    <w:rsid w:val="001D3085"/>
    <w:rsid w:val="001D32D2"/>
    <w:rsid w:val="001D334F"/>
    <w:rsid w:val="001D3D8D"/>
    <w:rsid w:val="001D442C"/>
    <w:rsid w:val="001D4E5D"/>
    <w:rsid w:val="001D57D8"/>
    <w:rsid w:val="001D6018"/>
    <w:rsid w:val="001D66BA"/>
    <w:rsid w:val="001D6746"/>
    <w:rsid w:val="001D6D3B"/>
    <w:rsid w:val="001D703A"/>
    <w:rsid w:val="001D76FA"/>
    <w:rsid w:val="001E0475"/>
    <w:rsid w:val="001E0520"/>
    <w:rsid w:val="001E0AD4"/>
    <w:rsid w:val="001E0E26"/>
    <w:rsid w:val="001E11BB"/>
    <w:rsid w:val="001E1CA7"/>
    <w:rsid w:val="001E2868"/>
    <w:rsid w:val="001E2902"/>
    <w:rsid w:val="001E2932"/>
    <w:rsid w:val="001E29FD"/>
    <w:rsid w:val="001E3CD3"/>
    <w:rsid w:val="001E3DC6"/>
    <w:rsid w:val="001E458C"/>
    <w:rsid w:val="001E4654"/>
    <w:rsid w:val="001E51B2"/>
    <w:rsid w:val="001E6180"/>
    <w:rsid w:val="001E63F1"/>
    <w:rsid w:val="001E6CEE"/>
    <w:rsid w:val="001E7087"/>
    <w:rsid w:val="001F00D3"/>
    <w:rsid w:val="001F0BE4"/>
    <w:rsid w:val="001F0C03"/>
    <w:rsid w:val="001F1072"/>
    <w:rsid w:val="001F108A"/>
    <w:rsid w:val="001F2434"/>
    <w:rsid w:val="001F2A56"/>
    <w:rsid w:val="001F3187"/>
    <w:rsid w:val="001F3647"/>
    <w:rsid w:val="001F36ED"/>
    <w:rsid w:val="001F3EB0"/>
    <w:rsid w:val="001F41A1"/>
    <w:rsid w:val="001F4C06"/>
    <w:rsid w:val="001F5333"/>
    <w:rsid w:val="001F54DC"/>
    <w:rsid w:val="001F5CAF"/>
    <w:rsid w:val="001F64FE"/>
    <w:rsid w:val="001F6DBC"/>
    <w:rsid w:val="001F7D73"/>
    <w:rsid w:val="0020069B"/>
    <w:rsid w:val="00200C79"/>
    <w:rsid w:val="00200E6F"/>
    <w:rsid w:val="00200FC5"/>
    <w:rsid w:val="00201249"/>
    <w:rsid w:val="0020134F"/>
    <w:rsid w:val="002015EE"/>
    <w:rsid w:val="00201691"/>
    <w:rsid w:val="00201FA1"/>
    <w:rsid w:val="0020236A"/>
    <w:rsid w:val="0020272F"/>
    <w:rsid w:val="00202BA7"/>
    <w:rsid w:val="002035DD"/>
    <w:rsid w:val="00204488"/>
    <w:rsid w:val="00204514"/>
    <w:rsid w:val="002055AD"/>
    <w:rsid w:val="00205A81"/>
    <w:rsid w:val="00205AF0"/>
    <w:rsid w:val="00206036"/>
    <w:rsid w:val="00206091"/>
    <w:rsid w:val="00206158"/>
    <w:rsid w:val="002100A7"/>
    <w:rsid w:val="002101B2"/>
    <w:rsid w:val="00210BDA"/>
    <w:rsid w:val="00210F05"/>
    <w:rsid w:val="002112B2"/>
    <w:rsid w:val="002115A2"/>
    <w:rsid w:val="00211BFA"/>
    <w:rsid w:val="00211D15"/>
    <w:rsid w:val="00211FB5"/>
    <w:rsid w:val="00212276"/>
    <w:rsid w:val="00212397"/>
    <w:rsid w:val="002129B0"/>
    <w:rsid w:val="002133BA"/>
    <w:rsid w:val="002136DD"/>
    <w:rsid w:val="0021381A"/>
    <w:rsid w:val="00213A6E"/>
    <w:rsid w:val="00214062"/>
    <w:rsid w:val="002140F1"/>
    <w:rsid w:val="0021418B"/>
    <w:rsid w:val="002142B7"/>
    <w:rsid w:val="00214524"/>
    <w:rsid w:val="0021460E"/>
    <w:rsid w:val="0021464A"/>
    <w:rsid w:val="0021492B"/>
    <w:rsid w:val="00214E7D"/>
    <w:rsid w:val="00215138"/>
    <w:rsid w:val="002153B6"/>
    <w:rsid w:val="00215828"/>
    <w:rsid w:val="00215953"/>
    <w:rsid w:val="00215BB5"/>
    <w:rsid w:val="0021658A"/>
    <w:rsid w:val="002167A4"/>
    <w:rsid w:val="002169CC"/>
    <w:rsid w:val="002171A7"/>
    <w:rsid w:val="0022021B"/>
    <w:rsid w:val="00220592"/>
    <w:rsid w:val="00220975"/>
    <w:rsid w:val="00220E0A"/>
    <w:rsid w:val="00221735"/>
    <w:rsid w:val="0022349A"/>
    <w:rsid w:val="00223553"/>
    <w:rsid w:val="00223B0B"/>
    <w:rsid w:val="00224E1F"/>
    <w:rsid w:val="00225331"/>
    <w:rsid w:val="00225640"/>
    <w:rsid w:val="002257E5"/>
    <w:rsid w:val="00226377"/>
    <w:rsid w:val="002267C2"/>
    <w:rsid w:val="00226B1A"/>
    <w:rsid w:val="00226FE3"/>
    <w:rsid w:val="0022702B"/>
    <w:rsid w:val="00230119"/>
    <w:rsid w:val="0023056E"/>
    <w:rsid w:val="00230C79"/>
    <w:rsid w:val="00230CFD"/>
    <w:rsid w:val="0023106D"/>
    <w:rsid w:val="00231458"/>
    <w:rsid w:val="0023147D"/>
    <w:rsid w:val="002314D0"/>
    <w:rsid w:val="0023164E"/>
    <w:rsid w:val="00231BF9"/>
    <w:rsid w:val="00231FEE"/>
    <w:rsid w:val="00232505"/>
    <w:rsid w:val="0023264B"/>
    <w:rsid w:val="00233319"/>
    <w:rsid w:val="00233328"/>
    <w:rsid w:val="0023376C"/>
    <w:rsid w:val="002340A8"/>
    <w:rsid w:val="0023433E"/>
    <w:rsid w:val="0023435E"/>
    <w:rsid w:val="00234A30"/>
    <w:rsid w:val="002351E4"/>
    <w:rsid w:val="00235F81"/>
    <w:rsid w:val="0023603E"/>
    <w:rsid w:val="00237170"/>
    <w:rsid w:val="00237182"/>
    <w:rsid w:val="0023719F"/>
    <w:rsid w:val="002372E0"/>
    <w:rsid w:val="00237E97"/>
    <w:rsid w:val="00237F76"/>
    <w:rsid w:val="0024014D"/>
    <w:rsid w:val="00240A6C"/>
    <w:rsid w:val="00240CCA"/>
    <w:rsid w:val="00241942"/>
    <w:rsid w:val="00242638"/>
    <w:rsid w:val="00242749"/>
    <w:rsid w:val="002439A9"/>
    <w:rsid w:val="00243E14"/>
    <w:rsid w:val="00243F36"/>
    <w:rsid w:val="00244482"/>
    <w:rsid w:val="00245243"/>
    <w:rsid w:val="002456CF"/>
    <w:rsid w:val="00245D1C"/>
    <w:rsid w:val="00245EA0"/>
    <w:rsid w:val="00245F90"/>
    <w:rsid w:val="00246015"/>
    <w:rsid w:val="002467E7"/>
    <w:rsid w:val="00246BBE"/>
    <w:rsid w:val="0024759F"/>
    <w:rsid w:val="00247721"/>
    <w:rsid w:val="00250C03"/>
    <w:rsid w:val="00250D06"/>
    <w:rsid w:val="00250DA7"/>
    <w:rsid w:val="00250FD2"/>
    <w:rsid w:val="00251141"/>
    <w:rsid w:val="00251B5B"/>
    <w:rsid w:val="00251D01"/>
    <w:rsid w:val="00251D89"/>
    <w:rsid w:val="00252232"/>
    <w:rsid w:val="00252854"/>
    <w:rsid w:val="00252A2E"/>
    <w:rsid w:val="00252A4F"/>
    <w:rsid w:val="00252A71"/>
    <w:rsid w:val="00253063"/>
    <w:rsid w:val="00253301"/>
    <w:rsid w:val="00253F46"/>
    <w:rsid w:val="00254126"/>
    <w:rsid w:val="00254B4E"/>
    <w:rsid w:val="00255640"/>
    <w:rsid w:val="00255C56"/>
    <w:rsid w:val="00256181"/>
    <w:rsid w:val="00256709"/>
    <w:rsid w:val="00256A15"/>
    <w:rsid w:val="00256B03"/>
    <w:rsid w:val="00257621"/>
    <w:rsid w:val="00257BF3"/>
    <w:rsid w:val="00257D61"/>
    <w:rsid w:val="00257F25"/>
    <w:rsid w:val="00260EF6"/>
    <w:rsid w:val="00261203"/>
    <w:rsid w:val="0026184A"/>
    <w:rsid w:val="00261FB2"/>
    <w:rsid w:val="00262E1D"/>
    <w:rsid w:val="00263641"/>
    <w:rsid w:val="002637F7"/>
    <w:rsid w:val="0026387F"/>
    <w:rsid w:val="002639C4"/>
    <w:rsid w:val="00264599"/>
    <w:rsid w:val="002645D1"/>
    <w:rsid w:val="00264786"/>
    <w:rsid w:val="002647A1"/>
    <w:rsid w:val="00265649"/>
    <w:rsid w:val="002656CC"/>
    <w:rsid w:val="002656DF"/>
    <w:rsid w:val="00265A9E"/>
    <w:rsid w:val="00265C07"/>
    <w:rsid w:val="00266023"/>
    <w:rsid w:val="002661C7"/>
    <w:rsid w:val="0026632A"/>
    <w:rsid w:val="0026675A"/>
    <w:rsid w:val="00266EA7"/>
    <w:rsid w:val="00266F00"/>
    <w:rsid w:val="00267036"/>
    <w:rsid w:val="002705DA"/>
    <w:rsid w:val="00270672"/>
    <w:rsid w:val="002707CA"/>
    <w:rsid w:val="0027091B"/>
    <w:rsid w:val="00271715"/>
    <w:rsid w:val="00271CB2"/>
    <w:rsid w:val="00271CFE"/>
    <w:rsid w:val="002722A6"/>
    <w:rsid w:val="00272933"/>
    <w:rsid w:val="00272AA1"/>
    <w:rsid w:val="00272B18"/>
    <w:rsid w:val="00272C35"/>
    <w:rsid w:val="00273155"/>
    <w:rsid w:val="00273562"/>
    <w:rsid w:val="00274516"/>
    <w:rsid w:val="00275059"/>
    <w:rsid w:val="00275F44"/>
    <w:rsid w:val="00276306"/>
    <w:rsid w:val="00276713"/>
    <w:rsid w:val="00277835"/>
    <w:rsid w:val="00277876"/>
    <w:rsid w:val="00277898"/>
    <w:rsid w:val="00277AB7"/>
    <w:rsid w:val="00277B3C"/>
    <w:rsid w:val="00277BB2"/>
    <w:rsid w:val="00277D87"/>
    <w:rsid w:val="00280335"/>
    <w:rsid w:val="00280792"/>
    <w:rsid w:val="00280E83"/>
    <w:rsid w:val="00280FF7"/>
    <w:rsid w:val="00281631"/>
    <w:rsid w:val="00281845"/>
    <w:rsid w:val="00282224"/>
    <w:rsid w:val="00282C84"/>
    <w:rsid w:val="00282D6A"/>
    <w:rsid w:val="00282DF7"/>
    <w:rsid w:val="0028369B"/>
    <w:rsid w:val="00283736"/>
    <w:rsid w:val="002837AF"/>
    <w:rsid w:val="00283A54"/>
    <w:rsid w:val="00283A6A"/>
    <w:rsid w:val="0028445F"/>
    <w:rsid w:val="002848DE"/>
    <w:rsid w:val="00285A2C"/>
    <w:rsid w:val="00285D9C"/>
    <w:rsid w:val="002863A8"/>
    <w:rsid w:val="00286537"/>
    <w:rsid w:val="00286655"/>
    <w:rsid w:val="0028666A"/>
    <w:rsid w:val="002901EE"/>
    <w:rsid w:val="002904C5"/>
    <w:rsid w:val="002907BF"/>
    <w:rsid w:val="00291127"/>
    <w:rsid w:val="00291C86"/>
    <w:rsid w:val="00291CF5"/>
    <w:rsid w:val="00291ECB"/>
    <w:rsid w:val="002920D5"/>
    <w:rsid w:val="002923E6"/>
    <w:rsid w:val="0029295D"/>
    <w:rsid w:val="00292B4C"/>
    <w:rsid w:val="002932BD"/>
    <w:rsid w:val="002933ED"/>
    <w:rsid w:val="00293857"/>
    <w:rsid w:val="00293E8A"/>
    <w:rsid w:val="0029492B"/>
    <w:rsid w:val="00294FD9"/>
    <w:rsid w:val="00295675"/>
    <w:rsid w:val="00295AC2"/>
    <w:rsid w:val="00295D52"/>
    <w:rsid w:val="00295D78"/>
    <w:rsid w:val="002964D0"/>
    <w:rsid w:val="00296A52"/>
    <w:rsid w:val="00296E9E"/>
    <w:rsid w:val="002972F6"/>
    <w:rsid w:val="002A0016"/>
    <w:rsid w:val="002A055E"/>
    <w:rsid w:val="002A15D9"/>
    <w:rsid w:val="002A1AFC"/>
    <w:rsid w:val="002A2038"/>
    <w:rsid w:val="002A2EBC"/>
    <w:rsid w:val="002A3833"/>
    <w:rsid w:val="002A39DB"/>
    <w:rsid w:val="002A3FDF"/>
    <w:rsid w:val="002A488C"/>
    <w:rsid w:val="002A5415"/>
    <w:rsid w:val="002A593F"/>
    <w:rsid w:val="002A5B29"/>
    <w:rsid w:val="002A5F89"/>
    <w:rsid w:val="002A6259"/>
    <w:rsid w:val="002A6A74"/>
    <w:rsid w:val="002A76B0"/>
    <w:rsid w:val="002B036D"/>
    <w:rsid w:val="002B059C"/>
    <w:rsid w:val="002B05DD"/>
    <w:rsid w:val="002B24F9"/>
    <w:rsid w:val="002B2980"/>
    <w:rsid w:val="002B2EC7"/>
    <w:rsid w:val="002B2EED"/>
    <w:rsid w:val="002B3372"/>
    <w:rsid w:val="002B3656"/>
    <w:rsid w:val="002B380C"/>
    <w:rsid w:val="002B3EC0"/>
    <w:rsid w:val="002B48F1"/>
    <w:rsid w:val="002B4EA9"/>
    <w:rsid w:val="002B56BB"/>
    <w:rsid w:val="002B5BD4"/>
    <w:rsid w:val="002B5FB7"/>
    <w:rsid w:val="002B67D7"/>
    <w:rsid w:val="002B6B2A"/>
    <w:rsid w:val="002B715F"/>
    <w:rsid w:val="002B7189"/>
    <w:rsid w:val="002B746B"/>
    <w:rsid w:val="002B766E"/>
    <w:rsid w:val="002B785E"/>
    <w:rsid w:val="002B78A3"/>
    <w:rsid w:val="002B78D8"/>
    <w:rsid w:val="002B7DF8"/>
    <w:rsid w:val="002C1022"/>
    <w:rsid w:val="002C20F9"/>
    <w:rsid w:val="002C21D7"/>
    <w:rsid w:val="002C339D"/>
    <w:rsid w:val="002C3948"/>
    <w:rsid w:val="002C3D28"/>
    <w:rsid w:val="002C42BC"/>
    <w:rsid w:val="002C44DD"/>
    <w:rsid w:val="002C4968"/>
    <w:rsid w:val="002C5287"/>
    <w:rsid w:val="002C543A"/>
    <w:rsid w:val="002C5781"/>
    <w:rsid w:val="002C590F"/>
    <w:rsid w:val="002C666E"/>
    <w:rsid w:val="002C721F"/>
    <w:rsid w:val="002C7372"/>
    <w:rsid w:val="002C741C"/>
    <w:rsid w:val="002D0171"/>
    <w:rsid w:val="002D0BD9"/>
    <w:rsid w:val="002D0DA7"/>
    <w:rsid w:val="002D0F0A"/>
    <w:rsid w:val="002D20A8"/>
    <w:rsid w:val="002D20D6"/>
    <w:rsid w:val="002D20FA"/>
    <w:rsid w:val="002D269D"/>
    <w:rsid w:val="002D26F9"/>
    <w:rsid w:val="002D2731"/>
    <w:rsid w:val="002D2D7E"/>
    <w:rsid w:val="002D2DC1"/>
    <w:rsid w:val="002D2EF2"/>
    <w:rsid w:val="002D342A"/>
    <w:rsid w:val="002D4C53"/>
    <w:rsid w:val="002D55BE"/>
    <w:rsid w:val="002D5739"/>
    <w:rsid w:val="002D5843"/>
    <w:rsid w:val="002D590D"/>
    <w:rsid w:val="002D5EA6"/>
    <w:rsid w:val="002D675D"/>
    <w:rsid w:val="002D6A30"/>
    <w:rsid w:val="002D6F49"/>
    <w:rsid w:val="002D7385"/>
    <w:rsid w:val="002D74AF"/>
    <w:rsid w:val="002E02EE"/>
    <w:rsid w:val="002E0388"/>
    <w:rsid w:val="002E0950"/>
    <w:rsid w:val="002E09FA"/>
    <w:rsid w:val="002E0E6D"/>
    <w:rsid w:val="002E1511"/>
    <w:rsid w:val="002E163E"/>
    <w:rsid w:val="002E1A33"/>
    <w:rsid w:val="002E1BE2"/>
    <w:rsid w:val="002E2229"/>
    <w:rsid w:val="002E2369"/>
    <w:rsid w:val="002E2534"/>
    <w:rsid w:val="002E258C"/>
    <w:rsid w:val="002E2F48"/>
    <w:rsid w:val="002E3B5E"/>
    <w:rsid w:val="002E3E87"/>
    <w:rsid w:val="002E3FD4"/>
    <w:rsid w:val="002E4221"/>
    <w:rsid w:val="002E4780"/>
    <w:rsid w:val="002E5887"/>
    <w:rsid w:val="002E5A47"/>
    <w:rsid w:val="002E5AB1"/>
    <w:rsid w:val="002E6192"/>
    <w:rsid w:val="002E64C8"/>
    <w:rsid w:val="002E65C6"/>
    <w:rsid w:val="002E6CF2"/>
    <w:rsid w:val="002E7215"/>
    <w:rsid w:val="002E72B4"/>
    <w:rsid w:val="002F037E"/>
    <w:rsid w:val="002F06AC"/>
    <w:rsid w:val="002F0834"/>
    <w:rsid w:val="002F0FB5"/>
    <w:rsid w:val="002F1440"/>
    <w:rsid w:val="002F17E7"/>
    <w:rsid w:val="002F19E7"/>
    <w:rsid w:val="002F2079"/>
    <w:rsid w:val="002F27E7"/>
    <w:rsid w:val="002F3E27"/>
    <w:rsid w:val="002F47B7"/>
    <w:rsid w:val="002F4E8C"/>
    <w:rsid w:val="002F4F76"/>
    <w:rsid w:val="002F5695"/>
    <w:rsid w:val="002F5B6E"/>
    <w:rsid w:val="002F6359"/>
    <w:rsid w:val="002F6A90"/>
    <w:rsid w:val="002F7945"/>
    <w:rsid w:val="002F7E35"/>
    <w:rsid w:val="003007F6"/>
    <w:rsid w:val="0030123F"/>
    <w:rsid w:val="003012B8"/>
    <w:rsid w:val="003018F6"/>
    <w:rsid w:val="00301B97"/>
    <w:rsid w:val="0030218A"/>
    <w:rsid w:val="0030298C"/>
    <w:rsid w:val="00303082"/>
    <w:rsid w:val="003030EA"/>
    <w:rsid w:val="003041B2"/>
    <w:rsid w:val="0030445C"/>
    <w:rsid w:val="00305022"/>
    <w:rsid w:val="0030533B"/>
    <w:rsid w:val="003063CB"/>
    <w:rsid w:val="00306453"/>
    <w:rsid w:val="003065F8"/>
    <w:rsid w:val="0030680D"/>
    <w:rsid w:val="00306AFE"/>
    <w:rsid w:val="00306D12"/>
    <w:rsid w:val="00306D73"/>
    <w:rsid w:val="003104C8"/>
    <w:rsid w:val="00310C3E"/>
    <w:rsid w:val="003131AA"/>
    <w:rsid w:val="00313830"/>
    <w:rsid w:val="00313FED"/>
    <w:rsid w:val="00314280"/>
    <w:rsid w:val="00314312"/>
    <w:rsid w:val="003143DE"/>
    <w:rsid w:val="00314653"/>
    <w:rsid w:val="00315068"/>
    <w:rsid w:val="00316136"/>
    <w:rsid w:val="003171AB"/>
    <w:rsid w:val="00317880"/>
    <w:rsid w:val="00317AD6"/>
    <w:rsid w:val="003203DC"/>
    <w:rsid w:val="003209B7"/>
    <w:rsid w:val="00320A16"/>
    <w:rsid w:val="00320B6F"/>
    <w:rsid w:val="00320C17"/>
    <w:rsid w:val="00321108"/>
    <w:rsid w:val="0032146A"/>
    <w:rsid w:val="0032160F"/>
    <w:rsid w:val="00321805"/>
    <w:rsid w:val="0032206D"/>
    <w:rsid w:val="0032241C"/>
    <w:rsid w:val="00322B79"/>
    <w:rsid w:val="00322B91"/>
    <w:rsid w:val="00322CF4"/>
    <w:rsid w:val="003230CD"/>
    <w:rsid w:val="00323271"/>
    <w:rsid w:val="00323560"/>
    <w:rsid w:val="0032358F"/>
    <w:rsid w:val="00323798"/>
    <w:rsid w:val="003238FA"/>
    <w:rsid w:val="00323A98"/>
    <w:rsid w:val="00323B3B"/>
    <w:rsid w:val="00323C6B"/>
    <w:rsid w:val="00324312"/>
    <w:rsid w:val="00325078"/>
    <w:rsid w:val="003252C9"/>
    <w:rsid w:val="00325534"/>
    <w:rsid w:val="0032554A"/>
    <w:rsid w:val="00325FDC"/>
    <w:rsid w:val="00326D83"/>
    <w:rsid w:val="00326D90"/>
    <w:rsid w:val="003273CB"/>
    <w:rsid w:val="00327B6B"/>
    <w:rsid w:val="00327D63"/>
    <w:rsid w:val="003304F8"/>
    <w:rsid w:val="003314EF"/>
    <w:rsid w:val="00331757"/>
    <w:rsid w:val="00331A6E"/>
    <w:rsid w:val="00331C95"/>
    <w:rsid w:val="003320F0"/>
    <w:rsid w:val="00332688"/>
    <w:rsid w:val="003337D8"/>
    <w:rsid w:val="00333B57"/>
    <w:rsid w:val="00333C4E"/>
    <w:rsid w:val="003355BE"/>
    <w:rsid w:val="0033620B"/>
    <w:rsid w:val="00336441"/>
    <w:rsid w:val="003366CF"/>
    <w:rsid w:val="003369D0"/>
    <w:rsid w:val="003371EB"/>
    <w:rsid w:val="003378AA"/>
    <w:rsid w:val="00337E54"/>
    <w:rsid w:val="003404FD"/>
    <w:rsid w:val="0034056A"/>
    <w:rsid w:val="003408DF"/>
    <w:rsid w:val="003409FC"/>
    <w:rsid w:val="00340C2B"/>
    <w:rsid w:val="003413E7"/>
    <w:rsid w:val="003419B6"/>
    <w:rsid w:val="00343060"/>
    <w:rsid w:val="00343C42"/>
    <w:rsid w:val="00343E7D"/>
    <w:rsid w:val="00344E80"/>
    <w:rsid w:val="00345186"/>
    <w:rsid w:val="003453C5"/>
    <w:rsid w:val="00345763"/>
    <w:rsid w:val="0034595C"/>
    <w:rsid w:val="00345B1D"/>
    <w:rsid w:val="00345F59"/>
    <w:rsid w:val="00346B47"/>
    <w:rsid w:val="003472C4"/>
    <w:rsid w:val="003473B1"/>
    <w:rsid w:val="00347E17"/>
    <w:rsid w:val="003506DE"/>
    <w:rsid w:val="00350932"/>
    <w:rsid w:val="00350FCC"/>
    <w:rsid w:val="00351903"/>
    <w:rsid w:val="00352174"/>
    <w:rsid w:val="0035218C"/>
    <w:rsid w:val="00353254"/>
    <w:rsid w:val="003538B9"/>
    <w:rsid w:val="003538F5"/>
    <w:rsid w:val="00353F40"/>
    <w:rsid w:val="003545BB"/>
    <w:rsid w:val="003547CA"/>
    <w:rsid w:val="00355260"/>
    <w:rsid w:val="003555A1"/>
    <w:rsid w:val="003555F2"/>
    <w:rsid w:val="0035658C"/>
    <w:rsid w:val="00356A16"/>
    <w:rsid w:val="00356B2D"/>
    <w:rsid w:val="00356D88"/>
    <w:rsid w:val="00356DD5"/>
    <w:rsid w:val="003577BE"/>
    <w:rsid w:val="003578E4"/>
    <w:rsid w:val="00357C9D"/>
    <w:rsid w:val="00357ED1"/>
    <w:rsid w:val="00357F42"/>
    <w:rsid w:val="0036029A"/>
    <w:rsid w:val="00360EFC"/>
    <w:rsid w:val="00362299"/>
    <w:rsid w:val="00362B5D"/>
    <w:rsid w:val="00363077"/>
    <w:rsid w:val="00363931"/>
    <w:rsid w:val="00363C58"/>
    <w:rsid w:val="00364166"/>
    <w:rsid w:val="00364438"/>
    <w:rsid w:val="00364467"/>
    <w:rsid w:val="00364A9E"/>
    <w:rsid w:val="00364B8E"/>
    <w:rsid w:val="00365192"/>
    <w:rsid w:val="003651A8"/>
    <w:rsid w:val="00365416"/>
    <w:rsid w:val="00365B19"/>
    <w:rsid w:val="00365C04"/>
    <w:rsid w:val="00366049"/>
    <w:rsid w:val="003664D0"/>
    <w:rsid w:val="00367037"/>
    <w:rsid w:val="00367690"/>
    <w:rsid w:val="0037034C"/>
    <w:rsid w:val="00370546"/>
    <w:rsid w:val="003707E8"/>
    <w:rsid w:val="00370982"/>
    <w:rsid w:val="003712CB"/>
    <w:rsid w:val="0037189E"/>
    <w:rsid w:val="00372FA2"/>
    <w:rsid w:val="00372FAB"/>
    <w:rsid w:val="003750B9"/>
    <w:rsid w:val="003752A2"/>
    <w:rsid w:val="00375377"/>
    <w:rsid w:val="0037563A"/>
    <w:rsid w:val="00375870"/>
    <w:rsid w:val="003763DB"/>
    <w:rsid w:val="00380D34"/>
    <w:rsid w:val="00380F2F"/>
    <w:rsid w:val="003816AB"/>
    <w:rsid w:val="00381B22"/>
    <w:rsid w:val="00381C5B"/>
    <w:rsid w:val="00381D85"/>
    <w:rsid w:val="00381F1A"/>
    <w:rsid w:val="00382047"/>
    <w:rsid w:val="00382B2C"/>
    <w:rsid w:val="00383139"/>
    <w:rsid w:val="00383315"/>
    <w:rsid w:val="003833FE"/>
    <w:rsid w:val="0038350B"/>
    <w:rsid w:val="0038376D"/>
    <w:rsid w:val="00383A95"/>
    <w:rsid w:val="003848AE"/>
    <w:rsid w:val="00385219"/>
    <w:rsid w:val="0038603B"/>
    <w:rsid w:val="003862E1"/>
    <w:rsid w:val="003864D0"/>
    <w:rsid w:val="0038680E"/>
    <w:rsid w:val="003869C2"/>
    <w:rsid w:val="00386A53"/>
    <w:rsid w:val="00387344"/>
    <w:rsid w:val="00387505"/>
    <w:rsid w:val="00387C61"/>
    <w:rsid w:val="00387CE9"/>
    <w:rsid w:val="00390052"/>
    <w:rsid w:val="00390FC5"/>
    <w:rsid w:val="00392227"/>
    <w:rsid w:val="00392328"/>
    <w:rsid w:val="00392C1E"/>
    <w:rsid w:val="00392CB9"/>
    <w:rsid w:val="0039426E"/>
    <w:rsid w:val="003947CF"/>
    <w:rsid w:val="003948DC"/>
    <w:rsid w:val="00394C67"/>
    <w:rsid w:val="00395FA3"/>
    <w:rsid w:val="003961FF"/>
    <w:rsid w:val="00396366"/>
    <w:rsid w:val="00396CFB"/>
    <w:rsid w:val="00397420"/>
    <w:rsid w:val="003A0036"/>
    <w:rsid w:val="003A0FC2"/>
    <w:rsid w:val="003A19DD"/>
    <w:rsid w:val="003A2BBB"/>
    <w:rsid w:val="003A2F4D"/>
    <w:rsid w:val="003A315E"/>
    <w:rsid w:val="003A363F"/>
    <w:rsid w:val="003A3DA6"/>
    <w:rsid w:val="003A3E1B"/>
    <w:rsid w:val="003A3E36"/>
    <w:rsid w:val="003A40AB"/>
    <w:rsid w:val="003A40C1"/>
    <w:rsid w:val="003A41CA"/>
    <w:rsid w:val="003A4A32"/>
    <w:rsid w:val="003A4AA7"/>
    <w:rsid w:val="003A5218"/>
    <w:rsid w:val="003A5628"/>
    <w:rsid w:val="003A58B0"/>
    <w:rsid w:val="003A58B7"/>
    <w:rsid w:val="003A5EE8"/>
    <w:rsid w:val="003A72B2"/>
    <w:rsid w:val="003A74A0"/>
    <w:rsid w:val="003A768B"/>
    <w:rsid w:val="003A7882"/>
    <w:rsid w:val="003A7DC9"/>
    <w:rsid w:val="003B082A"/>
    <w:rsid w:val="003B0C04"/>
    <w:rsid w:val="003B0D7D"/>
    <w:rsid w:val="003B1130"/>
    <w:rsid w:val="003B14CB"/>
    <w:rsid w:val="003B166B"/>
    <w:rsid w:val="003B1C50"/>
    <w:rsid w:val="003B27E9"/>
    <w:rsid w:val="003B33DF"/>
    <w:rsid w:val="003B3581"/>
    <w:rsid w:val="003B368A"/>
    <w:rsid w:val="003B392A"/>
    <w:rsid w:val="003B3EB9"/>
    <w:rsid w:val="003B3F12"/>
    <w:rsid w:val="003B4321"/>
    <w:rsid w:val="003B48B3"/>
    <w:rsid w:val="003B4913"/>
    <w:rsid w:val="003B598B"/>
    <w:rsid w:val="003B658A"/>
    <w:rsid w:val="003B6749"/>
    <w:rsid w:val="003B6EBD"/>
    <w:rsid w:val="003B70FF"/>
    <w:rsid w:val="003B715A"/>
    <w:rsid w:val="003B7644"/>
    <w:rsid w:val="003B7770"/>
    <w:rsid w:val="003C013A"/>
    <w:rsid w:val="003C028D"/>
    <w:rsid w:val="003C036E"/>
    <w:rsid w:val="003C0F73"/>
    <w:rsid w:val="003C0FED"/>
    <w:rsid w:val="003C160B"/>
    <w:rsid w:val="003C1A05"/>
    <w:rsid w:val="003C1B7D"/>
    <w:rsid w:val="003C1C96"/>
    <w:rsid w:val="003C264F"/>
    <w:rsid w:val="003C3163"/>
    <w:rsid w:val="003C32BF"/>
    <w:rsid w:val="003C34B1"/>
    <w:rsid w:val="003C39D9"/>
    <w:rsid w:val="003C40D2"/>
    <w:rsid w:val="003C40EF"/>
    <w:rsid w:val="003C41E9"/>
    <w:rsid w:val="003C4406"/>
    <w:rsid w:val="003C4829"/>
    <w:rsid w:val="003C4B41"/>
    <w:rsid w:val="003C4E6C"/>
    <w:rsid w:val="003C5078"/>
    <w:rsid w:val="003C52BE"/>
    <w:rsid w:val="003C59D3"/>
    <w:rsid w:val="003C59E3"/>
    <w:rsid w:val="003C5C08"/>
    <w:rsid w:val="003C5FD3"/>
    <w:rsid w:val="003C63A1"/>
    <w:rsid w:val="003C65AF"/>
    <w:rsid w:val="003C6609"/>
    <w:rsid w:val="003C6CAC"/>
    <w:rsid w:val="003C7802"/>
    <w:rsid w:val="003C7E96"/>
    <w:rsid w:val="003C7FD8"/>
    <w:rsid w:val="003D0250"/>
    <w:rsid w:val="003D0B02"/>
    <w:rsid w:val="003D0C44"/>
    <w:rsid w:val="003D128F"/>
    <w:rsid w:val="003D13F0"/>
    <w:rsid w:val="003D186D"/>
    <w:rsid w:val="003D191D"/>
    <w:rsid w:val="003D212B"/>
    <w:rsid w:val="003D226C"/>
    <w:rsid w:val="003D2337"/>
    <w:rsid w:val="003D2ACD"/>
    <w:rsid w:val="003D329C"/>
    <w:rsid w:val="003D421F"/>
    <w:rsid w:val="003D4311"/>
    <w:rsid w:val="003D4969"/>
    <w:rsid w:val="003D4A27"/>
    <w:rsid w:val="003D4AF4"/>
    <w:rsid w:val="003D5098"/>
    <w:rsid w:val="003D51B3"/>
    <w:rsid w:val="003D5A45"/>
    <w:rsid w:val="003D6B41"/>
    <w:rsid w:val="003D6BAD"/>
    <w:rsid w:val="003D6D98"/>
    <w:rsid w:val="003D6F81"/>
    <w:rsid w:val="003D7F70"/>
    <w:rsid w:val="003E04FA"/>
    <w:rsid w:val="003E07E5"/>
    <w:rsid w:val="003E0916"/>
    <w:rsid w:val="003E0A52"/>
    <w:rsid w:val="003E12E5"/>
    <w:rsid w:val="003E1ADB"/>
    <w:rsid w:val="003E1EB5"/>
    <w:rsid w:val="003E35B5"/>
    <w:rsid w:val="003E39CF"/>
    <w:rsid w:val="003E3A10"/>
    <w:rsid w:val="003E3F32"/>
    <w:rsid w:val="003E414A"/>
    <w:rsid w:val="003E42A5"/>
    <w:rsid w:val="003E49F6"/>
    <w:rsid w:val="003E4A7B"/>
    <w:rsid w:val="003E5B33"/>
    <w:rsid w:val="003E6614"/>
    <w:rsid w:val="003E75A6"/>
    <w:rsid w:val="003E7A2D"/>
    <w:rsid w:val="003E7A46"/>
    <w:rsid w:val="003F037B"/>
    <w:rsid w:val="003F0530"/>
    <w:rsid w:val="003F05A3"/>
    <w:rsid w:val="003F07A7"/>
    <w:rsid w:val="003F0EF9"/>
    <w:rsid w:val="003F15FB"/>
    <w:rsid w:val="003F1A4D"/>
    <w:rsid w:val="003F1FDF"/>
    <w:rsid w:val="003F2404"/>
    <w:rsid w:val="003F2649"/>
    <w:rsid w:val="003F2BF9"/>
    <w:rsid w:val="003F313E"/>
    <w:rsid w:val="003F32BA"/>
    <w:rsid w:val="003F3A70"/>
    <w:rsid w:val="003F3E5D"/>
    <w:rsid w:val="003F5D4C"/>
    <w:rsid w:val="003F632F"/>
    <w:rsid w:val="003F75AA"/>
    <w:rsid w:val="003F7BF5"/>
    <w:rsid w:val="003F7C8C"/>
    <w:rsid w:val="003F7DB0"/>
    <w:rsid w:val="004009E4"/>
    <w:rsid w:val="004009E5"/>
    <w:rsid w:val="00400A8B"/>
    <w:rsid w:val="00400FC4"/>
    <w:rsid w:val="00401588"/>
    <w:rsid w:val="00401C2E"/>
    <w:rsid w:val="00401C95"/>
    <w:rsid w:val="00401CF0"/>
    <w:rsid w:val="00401DD7"/>
    <w:rsid w:val="00402612"/>
    <w:rsid w:val="00402D14"/>
    <w:rsid w:val="00402D69"/>
    <w:rsid w:val="004033F7"/>
    <w:rsid w:val="004038C6"/>
    <w:rsid w:val="00403C86"/>
    <w:rsid w:val="00403C9D"/>
    <w:rsid w:val="00403EBA"/>
    <w:rsid w:val="00404505"/>
    <w:rsid w:val="0040455F"/>
    <w:rsid w:val="0040466A"/>
    <w:rsid w:val="00404D43"/>
    <w:rsid w:val="00405103"/>
    <w:rsid w:val="0040605C"/>
    <w:rsid w:val="00406419"/>
    <w:rsid w:val="0040757B"/>
    <w:rsid w:val="00407790"/>
    <w:rsid w:val="004077C2"/>
    <w:rsid w:val="00407998"/>
    <w:rsid w:val="00407A08"/>
    <w:rsid w:val="00410436"/>
    <w:rsid w:val="00410B04"/>
    <w:rsid w:val="00410C28"/>
    <w:rsid w:val="00410C2F"/>
    <w:rsid w:val="0041273D"/>
    <w:rsid w:val="00412DB5"/>
    <w:rsid w:val="00413985"/>
    <w:rsid w:val="00414114"/>
    <w:rsid w:val="004146AF"/>
    <w:rsid w:val="00414B9D"/>
    <w:rsid w:val="00415414"/>
    <w:rsid w:val="00415493"/>
    <w:rsid w:val="00415716"/>
    <w:rsid w:val="00415EA2"/>
    <w:rsid w:val="004162FE"/>
    <w:rsid w:val="004164CF"/>
    <w:rsid w:val="00416619"/>
    <w:rsid w:val="004170BB"/>
    <w:rsid w:val="0041726A"/>
    <w:rsid w:val="00417301"/>
    <w:rsid w:val="004173C3"/>
    <w:rsid w:val="004179F5"/>
    <w:rsid w:val="00417CA5"/>
    <w:rsid w:val="00417E45"/>
    <w:rsid w:val="00420004"/>
    <w:rsid w:val="004203D3"/>
    <w:rsid w:val="004208F1"/>
    <w:rsid w:val="00420F7C"/>
    <w:rsid w:val="0042131A"/>
    <w:rsid w:val="0042233E"/>
    <w:rsid w:val="00422A41"/>
    <w:rsid w:val="00422C29"/>
    <w:rsid w:val="00422F3F"/>
    <w:rsid w:val="00422FAD"/>
    <w:rsid w:val="00423514"/>
    <w:rsid w:val="00423D1D"/>
    <w:rsid w:val="00424172"/>
    <w:rsid w:val="0042437A"/>
    <w:rsid w:val="004263B9"/>
    <w:rsid w:val="0042642B"/>
    <w:rsid w:val="0042652E"/>
    <w:rsid w:val="00426754"/>
    <w:rsid w:val="00426BDE"/>
    <w:rsid w:val="00426FE0"/>
    <w:rsid w:val="00427982"/>
    <w:rsid w:val="004300CF"/>
    <w:rsid w:val="00430BAF"/>
    <w:rsid w:val="00430CD0"/>
    <w:rsid w:val="004314FC"/>
    <w:rsid w:val="004316CC"/>
    <w:rsid w:val="00432349"/>
    <w:rsid w:val="00432910"/>
    <w:rsid w:val="00432E95"/>
    <w:rsid w:val="00433398"/>
    <w:rsid w:val="004334B3"/>
    <w:rsid w:val="004334E4"/>
    <w:rsid w:val="00433598"/>
    <w:rsid w:val="0043395F"/>
    <w:rsid w:val="00433B99"/>
    <w:rsid w:val="00434019"/>
    <w:rsid w:val="00434987"/>
    <w:rsid w:val="0043557F"/>
    <w:rsid w:val="0043586E"/>
    <w:rsid w:val="004358DB"/>
    <w:rsid w:val="00436449"/>
    <w:rsid w:val="00436DFE"/>
    <w:rsid w:val="004370F1"/>
    <w:rsid w:val="004379F6"/>
    <w:rsid w:val="00437DE4"/>
    <w:rsid w:val="00440513"/>
    <w:rsid w:val="004408AC"/>
    <w:rsid w:val="0044143F"/>
    <w:rsid w:val="00442141"/>
    <w:rsid w:val="00442EE0"/>
    <w:rsid w:val="00443D7A"/>
    <w:rsid w:val="00443D82"/>
    <w:rsid w:val="00444E92"/>
    <w:rsid w:val="00445449"/>
    <w:rsid w:val="00445BC2"/>
    <w:rsid w:val="00445E95"/>
    <w:rsid w:val="00446522"/>
    <w:rsid w:val="00446B8E"/>
    <w:rsid w:val="00446BAF"/>
    <w:rsid w:val="0045053D"/>
    <w:rsid w:val="00450783"/>
    <w:rsid w:val="00450B05"/>
    <w:rsid w:val="004515F0"/>
    <w:rsid w:val="00451777"/>
    <w:rsid w:val="00451E96"/>
    <w:rsid w:val="00452107"/>
    <w:rsid w:val="0045276E"/>
    <w:rsid w:val="00452A35"/>
    <w:rsid w:val="00453691"/>
    <w:rsid w:val="004541F4"/>
    <w:rsid w:val="0045426B"/>
    <w:rsid w:val="00454498"/>
    <w:rsid w:val="004547E2"/>
    <w:rsid w:val="004549A6"/>
    <w:rsid w:val="00454ADC"/>
    <w:rsid w:val="004552B1"/>
    <w:rsid w:val="00455323"/>
    <w:rsid w:val="004556DD"/>
    <w:rsid w:val="00455B82"/>
    <w:rsid w:val="00456082"/>
    <w:rsid w:val="004562D9"/>
    <w:rsid w:val="00456718"/>
    <w:rsid w:val="00457775"/>
    <w:rsid w:val="004578AB"/>
    <w:rsid w:val="00457CA8"/>
    <w:rsid w:val="0046117F"/>
    <w:rsid w:val="004615FA"/>
    <w:rsid w:val="00461AD2"/>
    <w:rsid w:val="0046209B"/>
    <w:rsid w:val="00462357"/>
    <w:rsid w:val="00462433"/>
    <w:rsid w:val="00462B56"/>
    <w:rsid w:val="00462C50"/>
    <w:rsid w:val="00463677"/>
    <w:rsid w:val="0046405E"/>
    <w:rsid w:val="004642C5"/>
    <w:rsid w:val="004643CC"/>
    <w:rsid w:val="00464BF5"/>
    <w:rsid w:val="00464ECF"/>
    <w:rsid w:val="00465637"/>
    <w:rsid w:val="004656A2"/>
    <w:rsid w:val="00465A1C"/>
    <w:rsid w:val="00465B84"/>
    <w:rsid w:val="00465F56"/>
    <w:rsid w:val="00466039"/>
    <w:rsid w:val="0046652A"/>
    <w:rsid w:val="00466BB5"/>
    <w:rsid w:val="004670BF"/>
    <w:rsid w:val="00467134"/>
    <w:rsid w:val="00467488"/>
    <w:rsid w:val="00467612"/>
    <w:rsid w:val="00470449"/>
    <w:rsid w:val="00470B98"/>
    <w:rsid w:val="00470CAB"/>
    <w:rsid w:val="004710DD"/>
    <w:rsid w:val="004711D5"/>
    <w:rsid w:val="004712E2"/>
    <w:rsid w:val="004715E1"/>
    <w:rsid w:val="00471979"/>
    <w:rsid w:val="00472311"/>
    <w:rsid w:val="004723CB"/>
    <w:rsid w:val="00472525"/>
    <w:rsid w:val="00472C0A"/>
    <w:rsid w:val="00472D6B"/>
    <w:rsid w:val="00472DA3"/>
    <w:rsid w:val="004733CC"/>
    <w:rsid w:val="00473583"/>
    <w:rsid w:val="00473970"/>
    <w:rsid w:val="00473B64"/>
    <w:rsid w:val="00473B7F"/>
    <w:rsid w:val="004744EE"/>
    <w:rsid w:val="00474A9A"/>
    <w:rsid w:val="00474CED"/>
    <w:rsid w:val="00475620"/>
    <w:rsid w:val="00475C12"/>
    <w:rsid w:val="0047637A"/>
    <w:rsid w:val="00476AF6"/>
    <w:rsid w:val="00476E12"/>
    <w:rsid w:val="0047714F"/>
    <w:rsid w:val="00477474"/>
    <w:rsid w:val="0047759F"/>
    <w:rsid w:val="00477ECF"/>
    <w:rsid w:val="0048006A"/>
    <w:rsid w:val="00480572"/>
    <w:rsid w:val="00480A80"/>
    <w:rsid w:val="00481142"/>
    <w:rsid w:val="0048130F"/>
    <w:rsid w:val="00481C91"/>
    <w:rsid w:val="00482046"/>
    <w:rsid w:val="00482252"/>
    <w:rsid w:val="00482478"/>
    <w:rsid w:val="00482551"/>
    <w:rsid w:val="004827DA"/>
    <w:rsid w:val="00482824"/>
    <w:rsid w:val="00482E5D"/>
    <w:rsid w:val="00483438"/>
    <w:rsid w:val="0048349E"/>
    <w:rsid w:val="00483753"/>
    <w:rsid w:val="00484136"/>
    <w:rsid w:val="00484644"/>
    <w:rsid w:val="0048481B"/>
    <w:rsid w:val="004848F2"/>
    <w:rsid w:val="0048593C"/>
    <w:rsid w:val="004861B3"/>
    <w:rsid w:val="00487024"/>
    <w:rsid w:val="0048723E"/>
    <w:rsid w:val="0048726F"/>
    <w:rsid w:val="00487842"/>
    <w:rsid w:val="00487A6E"/>
    <w:rsid w:val="0049007A"/>
    <w:rsid w:val="004900EE"/>
    <w:rsid w:val="004900F0"/>
    <w:rsid w:val="00490620"/>
    <w:rsid w:val="0049079F"/>
    <w:rsid w:val="00490909"/>
    <w:rsid w:val="00490BEF"/>
    <w:rsid w:val="00490E2B"/>
    <w:rsid w:val="0049127A"/>
    <w:rsid w:val="0049157D"/>
    <w:rsid w:val="004915AA"/>
    <w:rsid w:val="00492075"/>
    <w:rsid w:val="00492683"/>
    <w:rsid w:val="0049299D"/>
    <w:rsid w:val="00492D9B"/>
    <w:rsid w:val="0049307F"/>
    <w:rsid w:val="00493323"/>
    <w:rsid w:val="00493916"/>
    <w:rsid w:val="00493A0A"/>
    <w:rsid w:val="00493DFE"/>
    <w:rsid w:val="00494264"/>
    <w:rsid w:val="0049483C"/>
    <w:rsid w:val="00494B61"/>
    <w:rsid w:val="0049561E"/>
    <w:rsid w:val="00495AAE"/>
    <w:rsid w:val="00495B7D"/>
    <w:rsid w:val="00497251"/>
    <w:rsid w:val="00497A64"/>
    <w:rsid w:val="004A0673"/>
    <w:rsid w:val="004A07A6"/>
    <w:rsid w:val="004A14E9"/>
    <w:rsid w:val="004A1B7C"/>
    <w:rsid w:val="004A2009"/>
    <w:rsid w:val="004A2B30"/>
    <w:rsid w:val="004A2CD5"/>
    <w:rsid w:val="004A2D50"/>
    <w:rsid w:val="004A2F0D"/>
    <w:rsid w:val="004A30F8"/>
    <w:rsid w:val="004A3221"/>
    <w:rsid w:val="004A32BF"/>
    <w:rsid w:val="004A389B"/>
    <w:rsid w:val="004A4528"/>
    <w:rsid w:val="004A4676"/>
    <w:rsid w:val="004A4698"/>
    <w:rsid w:val="004A4BCC"/>
    <w:rsid w:val="004A5974"/>
    <w:rsid w:val="004A5A3A"/>
    <w:rsid w:val="004A6631"/>
    <w:rsid w:val="004A6E03"/>
    <w:rsid w:val="004B0DA2"/>
    <w:rsid w:val="004B1314"/>
    <w:rsid w:val="004B1EE5"/>
    <w:rsid w:val="004B2392"/>
    <w:rsid w:val="004B2CBA"/>
    <w:rsid w:val="004B3340"/>
    <w:rsid w:val="004B3B57"/>
    <w:rsid w:val="004B4183"/>
    <w:rsid w:val="004B439E"/>
    <w:rsid w:val="004B4738"/>
    <w:rsid w:val="004B4DCD"/>
    <w:rsid w:val="004B559A"/>
    <w:rsid w:val="004B56FE"/>
    <w:rsid w:val="004B5EDD"/>
    <w:rsid w:val="004B75A6"/>
    <w:rsid w:val="004C0122"/>
    <w:rsid w:val="004C08CA"/>
    <w:rsid w:val="004C1662"/>
    <w:rsid w:val="004C1A46"/>
    <w:rsid w:val="004C1A49"/>
    <w:rsid w:val="004C222E"/>
    <w:rsid w:val="004C3179"/>
    <w:rsid w:val="004C324C"/>
    <w:rsid w:val="004C3285"/>
    <w:rsid w:val="004C3CC1"/>
    <w:rsid w:val="004C3D16"/>
    <w:rsid w:val="004C3FF5"/>
    <w:rsid w:val="004C4454"/>
    <w:rsid w:val="004C484A"/>
    <w:rsid w:val="004C4B2B"/>
    <w:rsid w:val="004C4EDF"/>
    <w:rsid w:val="004C4EFD"/>
    <w:rsid w:val="004C51AD"/>
    <w:rsid w:val="004C52BE"/>
    <w:rsid w:val="004C5351"/>
    <w:rsid w:val="004C5559"/>
    <w:rsid w:val="004C68C2"/>
    <w:rsid w:val="004C6D06"/>
    <w:rsid w:val="004C7432"/>
    <w:rsid w:val="004C7B54"/>
    <w:rsid w:val="004C7DE8"/>
    <w:rsid w:val="004D00B2"/>
    <w:rsid w:val="004D058A"/>
    <w:rsid w:val="004D0CC5"/>
    <w:rsid w:val="004D0F06"/>
    <w:rsid w:val="004D1055"/>
    <w:rsid w:val="004D18F1"/>
    <w:rsid w:val="004D19B4"/>
    <w:rsid w:val="004D1BAE"/>
    <w:rsid w:val="004D1C96"/>
    <w:rsid w:val="004D1CCE"/>
    <w:rsid w:val="004D1CEF"/>
    <w:rsid w:val="004D1E7B"/>
    <w:rsid w:val="004D1F9A"/>
    <w:rsid w:val="004D2FF7"/>
    <w:rsid w:val="004D30B3"/>
    <w:rsid w:val="004D3361"/>
    <w:rsid w:val="004D3F49"/>
    <w:rsid w:val="004D4259"/>
    <w:rsid w:val="004D52C9"/>
    <w:rsid w:val="004D610B"/>
    <w:rsid w:val="004D66E9"/>
    <w:rsid w:val="004D6B96"/>
    <w:rsid w:val="004D7856"/>
    <w:rsid w:val="004D7B1A"/>
    <w:rsid w:val="004E022E"/>
    <w:rsid w:val="004E0CCF"/>
    <w:rsid w:val="004E14CA"/>
    <w:rsid w:val="004E1A3A"/>
    <w:rsid w:val="004E1B87"/>
    <w:rsid w:val="004E1DF3"/>
    <w:rsid w:val="004E21D0"/>
    <w:rsid w:val="004E2543"/>
    <w:rsid w:val="004E2C9A"/>
    <w:rsid w:val="004E2D65"/>
    <w:rsid w:val="004E3047"/>
    <w:rsid w:val="004E31A2"/>
    <w:rsid w:val="004E34A0"/>
    <w:rsid w:val="004E3691"/>
    <w:rsid w:val="004E37ED"/>
    <w:rsid w:val="004E3ED2"/>
    <w:rsid w:val="004E3F4B"/>
    <w:rsid w:val="004E4280"/>
    <w:rsid w:val="004E47A1"/>
    <w:rsid w:val="004E4878"/>
    <w:rsid w:val="004E4DE7"/>
    <w:rsid w:val="004E5296"/>
    <w:rsid w:val="004E5914"/>
    <w:rsid w:val="004E5A8B"/>
    <w:rsid w:val="004E5BD9"/>
    <w:rsid w:val="004E63B6"/>
    <w:rsid w:val="004E6E4B"/>
    <w:rsid w:val="004E75AA"/>
    <w:rsid w:val="004E7A7D"/>
    <w:rsid w:val="004E7DBB"/>
    <w:rsid w:val="004E7F22"/>
    <w:rsid w:val="004E7FE9"/>
    <w:rsid w:val="004F0B86"/>
    <w:rsid w:val="004F1A79"/>
    <w:rsid w:val="004F1AFA"/>
    <w:rsid w:val="004F261C"/>
    <w:rsid w:val="004F2CB8"/>
    <w:rsid w:val="004F2D74"/>
    <w:rsid w:val="004F2EB0"/>
    <w:rsid w:val="004F376D"/>
    <w:rsid w:val="004F385A"/>
    <w:rsid w:val="004F38BE"/>
    <w:rsid w:val="004F3B89"/>
    <w:rsid w:val="004F4143"/>
    <w:rsid w:val="004F41F7"/>
    <w:rsid w:val="004F4C83"/>
    <w:rsid w:val="004F51F4"/>
    <w:rsid w:val="004F5261"/>
    <w:rsid w:val="004F58E7"/>
    <w:rsid w:val="004F593D"/>
    <w:rsid w:val="004F6195"/>
    <w:rsid w:val="004F630A"/>
    <w:rsid w:val="004F72CA"/>
    <w:rsid w:val="004F7791"/>
    <w:rsid w:val="004F7D94"/>
    <w:rsid w:val="00500790"/>
    <w:rsid w:val="005008B7"/>
    <w:rsid w:val="00501765"/>
    <w:rsid w:val="00501843"/>
    <w:rsid w:val="00501C3D"/>
    <w:rsid w:val="00502310"/>
    <w:rsid w:val="00502321"/>
    <w:rsid w:val="00502704"/>
    <w:rsid w:val="00502CD2"/>
    <w:rsid w:val="005031C2"/>
    <w:rsid w:val="00503860"/>
    <w:rsid w:val="005040DA"/>
    <w:rsid w:val="00504731"/>
    <w:rsid w:val="00505398"/>
    <w:rsid w:val="00505E83"/>
    <w:rsid w:val="00505EA8"/>
    <w:rsid w:val="00506164"/>
    <w:rsid w:val="00506955"/>
    <w:rsid w:val="00510183"/>
    <w:rsid w:val="00510426"/>
    <w:rsid w:val="00510A10"/>
    <w:rsid w:val="00510C87"/>
    <w:rsid w:val="00510E44"/>
    <w:rsid w:val="005111B6"/>
    <w:rsid w:val="005118A3"/>
    <w:rsid w:val="00511AAC"/>
    <w:rsid w:val="00511F41"/>
    <w:rsid w:val="00512428"/>
    <w:rsid w:val="00512AE6"/>
    <w:rsid w:val="00512B9B"/>
    <w:rsid w:val="005132D5"/>
    <w:rsid w:val="00513370"/>
    <w:rsid w:val="00513CBA"/>
    <w:rsid w:val="005141DF"/>
    <w:rsid w:val="005146D6"/>
    <w:rsid w:val="005149CA"/>
    <w:rsid w:val="00515274"/>
    <w:rsid w:val="005154BD"/>
    <w:rsid w:val="00516990"/>
    <w:rsid w:val="00516CAF"/>
    <w:rsid w:val="00517239"/>
    <w:rsid w:val="0051725D"/>
    <w:rsid w:val="00517347"/>
    <w:rsid w:val="00517466"/>
    <w:rsid w:val="005174B3"/>
    <w:rsid w:val="005174BB"/>
    <w:rsid w:val="00517A76"/>
    <w:rsid w:val="00517B76"/>
    <w:rsid w:val="00517FFE"/>
    <w:rsid w:val="00520811"/>
    <w:rsid w:val="00521E2B"/>
    <w:rsid w:val="005239C0"/>
    <w:rsid w:val="00523D50"/>
    <w:rsid w:val="00524CA7"/>
    <w:rsid w:val="00525118"/>
    <w:rsid w:val="00525381"/>
    <w:rsid w:val="00525659"/>
    <w:rsid w:val="0052570E"/>
    <w:rsid w:val="00526097"/>
    <w:rsid w:val="00526751"/>
    <w:rsid w:val="00526840"/>
    <w:rsid w:val="00526C23"/>
    <w:rsid w:val="00527B68"/>
    <w:rsid w:val="00527E54"/>
    <w:rsid w:val="00527F48"/>
    <w:rsid w:val="00527FD0"/>
    <w:rsid w:val="00530A7B"/>
    <w:rsid w:val="00530F64"/>
    <w:rsid w:val="00531553"/>
    <w:rsid w:val="005317CA"/>
    <w:rsid w:val="00531E58"/>
    <w:rsid w:val="005325CA"/>
    <w:rsid w:val="00532BC3"/>
    <w:rsid w:val="00532DA9"/>
    <w:rsid w:val="005336C0"/>
    <w:rsid w:val="00533E4B"/>
    <w:rsid w:val="005340ED"/>
    <w:rsid w:val="00534192"/>
    <w:rsid w:val="00534F81"/>
    <w:rsid w:val="00535288"/>
    <w:rsid w:val="00535E60"/>
    <w:rsid w:val="00535F93"/>
    <w:rsid w:val="0053654E"/>
    <w:rsid w:val="00536D15"/>
    <w:rsid w:val="00537535"/>
    <w:rsid w:val="00537E79"/>
    <w:rsid w:val="00540008"/>
    <w:rsid w:val="0054062D"/>
    <w:rsid w:val="00540CA3"/>
    <w:rsid w:val="00540CAD"/>
    <w:rsid w:val="0054108F"/>
    <w:rsid w:val="00541608"/>
    <w:rsid w:val="0054193A"/>
    <w:rsid w:val="00541A90"/>
    <w:rsid w:val="00541B35"/>
    <w:rsid w:val="00541D9B"/>
    <w:rsid w:val="00542128"/>
    <w:rsid w:val="00542E5E"/>
    <w:rsid w:val="00543139"/>
    <w:rsid w:val="00544606"/>
    <w:rsid w:val="00544C8F"/>
    <w:rsid w:val="00544D77"/>
    <w:rsid w:val="00544F78"/>
    <w:rsid w:val="00545143"/>
    <w:rsid w:val="005456A9"/>
    <w:rsid w:val="00545782"/>
    <w:rsid w:val="00545DB4"/>
    <w:rsid w:val="00546236"/>
    <w:rsid w:val="005467A6"/>
    <w:rsid w:val="00546937"/>
    <w:rsid w:val="00546EF0"/>
    <w:rsid w:val="005477A1"/>
    <w:rsid w:val="00547FFC"/>
    <w:rsid w:val="00550439"/>
    <w:rsid w:val="005505FA"/>
    <w:rsid w:val="005516D7"/>
    <w:rsid w:val="00551E11"/>
    <w:rsid w:val="00552A03"/>
    <w:rsid w:val="00553D69"/>
    <w:rsid w:val="00553FF1"/>
    <w:rsid w:val="00554771"/>
    <w:rsid w:val="005549FD"/>
    <w:rsid w:val="00555D71"/>
    <w:rsid w:val="00556051"/>
    <w:rsid w:val="005567EF"/>
    <w:rsid w:val="00557165"/>
    <w:rsid w:val="0055790F"/>
    <w:rsid w:val="00557DBA"/>
    <w:rsid w:val="00557EBA"/>
    <w:rsid w:val="00560685"/>
    <w:rsid w:val="00560A08"/>
    <w:rsid w:val="00560B56"/>
    <w:rsid w:val="005616B9"/>
    <w:rsid w:val="005641EA"/>
    <w:rsid w:val="005642AA"/>
    <w:rsid w:val="005644EF"/>
    <w:rsid w:val="0056477F"/>
    <w:rsid w:val="005649D7"/>
    <w:rsid w:val="00564ACC"/>
    <w:rsid w:val="0056529A"/>
    <w:rsid w:val="0056597D"/>
    <w:rsid w:val="00565B7B"/>
    <w:rsid w:val="005667E9"/>
    <w:rsid w:val="00566B47"/>
    <w:rsid w:val="00566EE7"/>
    <w:rsid w:val="00567AA4"/>
    <w:rsid w:val="00567AD5"/>
    <w:rsid w:val="00570A02"/>
    <w:rsid w:val="00570C6F"/>
    <w:rsid w:val="005713A9"/>
    <w:rsid w:val="00571BF3"/>
    <w:rsid w:val="0057286E"/>
    <w:rsid w:val="005728D2"/>
    <w:rsid w:val="00572916"/>
    <w:rsid w:val="00573AF1"/>
    <w:rsid w:val="00573D54"/>
    <w:rsid w:val="0057432E"/>
    <w:rsid w:val="005748E3"/>
    <w:rsid w:val="00574C3A"/>
    <w:rsid w:val="00574E77"/>
    <w:rsid w:val="00575844"/>
    <w:rsid w:val="00575FA1"/>
    <w:rsid w:val="00576256"/>
    <w:rsid w:val="005767AB"/>
    <w:rsid w:val="005767F9"/>
    <w:rsid w:val="0057690A"/>
    <w:rsid w:val="00576F4C"/>
    <w:rsid w:val="00577021"/>
    <w:rsid w:val="00577049"/>
    <w:rsid w:val="005773D9"/>
    <w:rsid w:val="005774CF"/>
    <w:rsid w:val="005779EC"/>
    <w:rsid w:val="00577B92"/>
    <w:rsid w:val="00580371"/>
    <w:rsid w:val="00580466"/>
    <w:rsid w:val="00580B7A"/>
    <w:rsid w:val="00580D7B"/>
    <w:rsid w:val="00580F10"/>
    <w:rsid w:val="005820A8"/>
    <w:rsid w:val="005823D8"/>
    <w:rsid w:val="00582505"/>
    <w:rsid w:val="00582609"/>
    <w:rsid w:val="00582B72"/>
    <w:rsid w:val="0058356A"/>
    <w:rsid w:val="00583AA2"/>
    <w:rsid w:val="00583AFE"/>
    <w:rsid w:val="00583DC5"/>
    <w:rsid w:val="00584338"/>
    <w:rsid w:val="005843D4"/>
    <w:rsid w:val="00584E27"/>
    <w:rsid w:val="00585268"/>
    <w:rsid w:val="0058544C"/>
    <w:rsid w:val="00585D15"/>
    <w:rsid w:val="00586E20"/>
    <w:rsid w:val="0058704E"/>
    <w:rsid w:val="00587358"/>
    <w:rsid w:val="00590A32"/>
    <w:rsid w:val="00590D24"/>
    <w:rsid w:val="0059152C"/>
    <w:rsid w:val="00591DE3"/>
    <w:rsid w:val="00591E36"/>
    <w:rsid w:val="00591FF3"/>
    <w:rsid w:val="00592439"/>
    <w:rsid w:val="005931F1"/>
    <w:rsid w:val="005941A8"/>
    <w:rsid w:val="00595269"/>
    <w:rsid w:val="00595390"/>
    <w:rsid w:val="00595537"/>
    <w:rsid w:val="0059561C"/>
    <w:rsid w:val="005956CE"/>
    <w:rsid w:val="005961DD"/>
    <w:rsid w:val="00596253"/>
    <w:rsid w:val="00596CB9"/>
    <w:rsid w:val="00596D87"/>
    <w:rsid w:val="00597ACF"/>
    <w:rsid w:val="005A03CC"/>
    <w:rsid w:val="005A08A8"/>
    <w:rsid w:val="005A0E34"/>
    <w:rsid w:val="005A1787"/>
    <w:rsid w:val="005A19C9"/>
    <w:rsid w:val="005A1A64"/>
    <w:rsid w:val="005A1BDA"/>
    <w:rsid w:val="005A1C94"/>
    <w:rsid w:val="005A1C9D"/>
    <w:rsid w:val="005A1CA9"/>
    <w:rsid w:val="005A2A0E"/>
    <w:rsid w:val="005A2EA6"/>
    <w:rsid w:val="005A31D3"/>
    <w:rsid w:val="005A3C74"/>
    <w:rsid w:val="005A3E2B"/>
    <w:rsid w:val="005A415B"/>
    <w:rsid w:val="005A43FE"/>
    <w:rsid w:val="005A45FA"/>
    <w:rsid w:val="005A5AD4"/>
    <w:rsid w:val="005A5CDC"/>
    <w:rsid w:val="005A5FC7"/>
    <w:rsid w:val="005A6067"/>
    <w:rsid w:val="005A60B6"/>
    <w:rsid w:val="005A6D3B"/>
    <w:rsid w:val="005A70F1"/>
    <w:rsid w:val="005A7170"/>
    <w:rsid w:val="005A7600"/>
    <w:rsid w:val="005B0225"/>
    <w:rsid w:val="005B0A95"/>
    <w:rsid w:val="005B0B26"/>
    <w:rsid w:val="005B0D3F"/>
    <w:rsid w:val="005B0EDF"/>
    <w:rsid w:val="005B10C1"/>
    <w:rsid w:val="005B1B16"/>
    <w:rsid w:val="005B1D77"/>
    <w:rsid w:val="005B3087"/>
    <w:rsid w:val="005B3CCD"/>
    <w:rsid w:val="005B47D3"/>
    <w:rsid w:val="005B4807"/>
    <w:rsid w:val="005B4A7F"/>
    <w:rsid w:val="005B4F8A"/>
    <w:rsid w:val="005B51E1"/>
    <w:rsid w:val="005B55C4"/>
    <w:rsid w:val="005B58EB"/>
    <w:rsid w:val="005B5C90"/>
    <w:rsid w:val="005B66DA"/>
    <w:rsid w:val="005B7E7F"/>
    <w:rsid w:val="005B7E88"/>
    <w:rsid w:val="005C0474"/>
    <w:rsid w:val="005C151C"/>
    <w:rsid w:val="005C1873"/>
    <w:rsid w:val="005C1D96"/>
    <w:rsid w:val="005C1F87"/>
    <w:rsid w:val="005C22AD"/>
    <w:rsid w:val="005C25A3"/>
    <w:rsid w:val="005C2628"/>
    <w:rsid w:val="005C284D"/>
    <w:rsid w:val="005C362A"/>
    <w:rsid w:val="005C379D"/>
    <w:rsid w:val="005C42ED"/>
    <w:rsid w:val="005C4676"/>
    <w:rsid w:val="005C46B9"/>
    <w:rsid w:val="005C484D"/>
    <w:rsid w:val="005C4B89"/>
    <w:rsid w:val="005C51EB"/>
    <w:rsid w:val="005C56BA"/>
    <w:rsid w:val="005C56BE"/>
    <w:rsid w:val="005C6167"/>
    <w:rsid w:val="005C6E4D"/>
    <w:rsid w:val="005C6F85"/>
    <w:rsid w:val="005C721A"/>
    <w:rsid w:val="005C7502"/>
    <w:rsid w:val="005C7D62"/>
    <w:rsid w:val="005D0843"/>
    <w:rsid w:val="005D14BB"/>
    <w:rsid w:val="005D1F05"/>
    <w:rsid w:val="005D25AF"/>
    <w:rsid w:val="005D2A93"/>
    <w:rsid w:val="005D2F3C"/>
    <w:rsid w:val="005D3087"/>
    <w:rsid w:val="005D3BE3"/>
    <w:rsid w:val="005D5F8C"/>
    <w:rsid w:val="005D6968"/>
    <w:rsid w:val="005D6991"/>
    <w:rsid w:val="005D734B"/>
    <w:rsid w:val="005D7A5B"/>
    <w:rsid w:val="005D7B4C"/>
    <w:rsid w:val="005D7C4A"/>
    <w:rsid w:val="005D7D77"/>
    <w:rsid w:val="005E0004"/>
    <w:rsid w:val="005E0100"/>
    <w:rsid w:val="005E01D4"/>
    <w:rsid w:val="005E05A4"/>
    <w:rsid w:val="005E06AF"/>
    <w:rsid w:val="005E1F40"/>
    <w:rsid w:val="005E2103"/>
    <w:rsid w:val="005E2656"/>
    <w:rsid w:val="005E28B7"/>
    <w:rsid w:val="005E2B74"/>
    <w:rsid w:val="005E31CA"/>
    <w:rsid w:val="005E3285"/>
    <w:rsid w:val="005E36DD"/>
    <w:rsid w:val="005E39B3"/>
    <w:rsid w:val="005E3E26"/>
    <w:rsid w:val="005E505C"/>
    <w:rsid w:val="005E5C53"/>
    <w:rsid w:val="005E640A"/>
    <w:rsid w:val="005E67DE"/>
    <w:rsid w:val="005E6AB3"/>
    <w:rsid w:val="005E6CA8"/>
    <w:rsid w:val="005E72CD"/>
    <w:rsid w:val="005E7537"/>
    <w:rsid w:val="005E7E6F"/>
    <w:rsid w:val="005E7E87"/>
    <w:rsid w:val="005E7ED3"/>
    <w:rsid w:val="005E7EE4"/>
    <w:rsid w:val="005F0205"/>
    <w:rsid w:val="005F0241"/>
    <w:rsid w:val="005F03B6"/>
    <w:rsid w:val="005F05BB"/>
    <w:rsid w:val="005F0AD4"/>
    <w:rsid w:val="005F1087"/>
    <w:rsid w:val="005F12B5"/>
    <w:rsid w:val="005F146C"/>
    <w:rsid w:val="005F207B"/>
    <w:rsid w:val="005F21F1"/>
    <w:rsid w:val="005F2A32"/>
    <w:rsid w:val="005F2CC9"/>
    <w:rsid w:val="005F37D1"/>
    <w:rsid w:val="005F3BA7"/>
    <w:rsid w:val="005F455E"/>
    <w:rsid w:val="005F4730"/>
    <w:rsid w:val="005F47E8"/>
    <w:rsid w:val="005F5116"/>
    <w:rsid w:val="005F59D5"/>
    <w:rsid w:val="005F5ACF"/>
    <w:rsid w:val="005F66DE"/>
    <w:rsid w:val="005F6F50"/>
    <w:rsid w:val="005F756C"/>
    <w:rsid w:val="005F764C"/>
    <w:rsid w:val="005F76B5"/>
    <w:rsid w:val="005F796D"/>
    <w:rsid w:val="00600040"/>
    <w:rsid w:val="00600965"/>
    <w:rsid w:val="00601279"/>
    <w:rsid w:val="0060133A"/>
    <w:rsid w:val="006023B0"/>
    <w:rsid w:val="006024BD"/>
    <w:rsid w:val="0060259D"/>
    <w:rsid w:val="0060276A"/>
    <w:rsid w:val="006027E3"/>
    <w:rsid w:val="0060281C"/>
    <w:rsid w:val="00603265"/>
    <w:rsid w:val="006035D6"/>
    <w:rsid w:val="00604193"/>
    <w:rsid w:val="00604A05"/>
    <w:rsid w:val="00604B0E"/>
    <w:rsid w:val="0060513E"/>
    <w:rsid w:val="00605385"/>
    <w:rsid w:val="006054CF"/>
    <w:rsid w:val="00606211"/>
    <w:rsid w:val="00606B24"/>
    <w:rsid w:val="00606DDB"/>
    <w:rsid w:val="00606DFC"/>
    <w:rsid w:val="00606FBA"/>
    <w:rsid w:val="00607456"/>
    <w:rsid w:val="00610434"/>
    <w:rsid w:val="00610613"/>
    <w:rsid w:val="00610A6A"/>
    <w:rsid w:val="00610BB3"/>
    <w:rsid w:val="0061185C"/>
    <w:rsid w:val="006118AC"/>
    <w:rsid w:val="00611DF1"/>
    <w:rsid w:val="00611EAA"/>
    <w:rsid w:val="00612196"/>
    <w:rsid w:val="0061269F"/>
    <w:rsid w:val="006129AA"/>
    <w:rsid w:val="006129E7"/>
    <w:rsid w:val="00612A89"/>
    <w:rsid w:val="00612CDA"/>
    <w:rsid w:val="006130E7"/>
    <w:rsid w:val="00613623"/>
    <w:rsid w:val="006140F1"/>
    <w:rsid w:val="006151EB"/>
    <w:rsid w:val="00615430"/>
    <w:rsid w:val="00615457"/>
    <w:rsid w:val="00616646"/>
    <w:rsid w:val="00617259"/>
    <w:rsid w:val="00620C19"/>
    <w:rsid w:val="00621324"/>
    <w:rsid w:val="006219D1"/>
    <w:rsid w:val="0062258F"/>
    <w:rsid w:val="00622D9D"/>
    <w:rsid w:val="0062380C"/>
    <w:rsid w:val="00623B80"/>
    <w:rsid w:val="00623C4D"/>
    <w:rsid w:val="00623D64"/>
    <w:rsid w:val="00623DAD"/>
    <w:rsid w:val="00623E1C"/>
    <w:rsid w:val="00624121"/>
    <w:rsid w:val="006243ED"/>
    <w:rsid w:val="00624898"/>
    <w:rsid w:val="0062540B"/>
    <w:rsid w:val="00625A5A"/>
    <w:rsid w:val="00625E68"/>
    <w:rsid w:val="00626517"/>
    <w:rsid w:val="00626621"/>
    <w:rsid w:val="00626970"/>
    <w:rsid w:val="006275BD"/>
    <w:rsid w:val="00627812"/>
    <w:rsid w:val="00627A6B"/>
    <w:rsid w:val="00627B9A"/>
    <w:rsid w:val="006301C7"/>
    <w:rsid w:val="00630675"/>
    <w:rsid w:val="00630A2D"/>
    <w:rsid w:val="00631368"/>
    <w:rsid w:val="006318B5"/>
    <w:rsid w:val="006319A0"/>
    <w:rsid w:val="00631C6B"/>
    <w:rsid w:val="00632228"/>
    <w:rsid w:val="006325A1"/>
    <w:rsid w:val="006325B9"/>
    <w:rsid w:val="00632D49"/>
    <w:rsid w:val="00633266"/>
    <w:rsid w:val="00633688"/>
    <w:rsid w:val="00633A7C"/>
    <w:rsid w:val="0063519A"/>
    <w:rsid w:val="006352CD"/>
    <w:rsid w:val="006355A2"/>
    <w:rsid w:val="00635628"/>
    <w:rsid w:val="00635E50"/>
    <w:rsid w:val="00636246"/>
    <w:rsid w:val="0063631C"/>
    <w:rsid w:val="006366A7"/>
    <w:rsid w:val="0063691A"/>
    <w:rsid w:val="00636B9F"/>
    <w:rsid w:val="006375FF"/>
    <w:rsid w:val="00640237"/>
    <w:rsid w:val="0064075A"/>
    <w:rsid w:val="006407E2"/>
    <w:rsid w:val="00640A05"/>
    <w:rsid w:val="00640B37"/>
    <w:rsid w:val="00640DDC"/>
    <w:rsid w:val="00640F6D"/>
    <w:rsid w:val="00641539"/>
    <w:rsid w:val="0064199D"/>
    <w:rsid w:val="0064214B"/>
    <w:rsid w:val="00642C23"/>
    <w:rsid w:val="00642E32"/>
    <w:rsid w:val="00642E63"/>
    <w:rsid w:val="006436C4"/>
    <w:rsid w:val="00643B36"/>
    <w:rsid w:val="006448B6"/>
    <w:rsid w:val="00644BFC"/>
    <w:rsid w:val="00644D2B"/>
    <w:rsid w:val="006451DD"/>
    <w:rsid w:val="00645B60"/>
    <w:rsid w:val="00645CB8"/>
    <w:rsid w:val="00646792"/>
    <w:rsid w:val="00646B1D"/>
    <w:rsid w:val="00647313"/>
    <w:rsid w:val="00647E81"/>
    <w:rsid w:val="00647F5F"/>
    <w:rsid w:val="006502F2"/>
    <w:rsid w:val="00650549"/>
    <w:rsid w:val="00650BB0"/>
    <w:rsid w:val="00650E05"/>
    <w:rsid w:val="00650FE0"/>
    <w:rsid w:val="006510B7"/>
    <w:rsid w:val="00651CDC"/>
    <w:rsid w:val="00652CF9"/>
    <w:rsid w:val="0065387E"/>
    <w:rsid w:val="00654204"/>
    <w:rsid w:val="00654FE2"/>
    <w:rsid w:val="00655264"/>
    <w:rsid w:val="00655569"/>
    <w:rsid w:val="00655D1A"/>
    <w:rsid w:val="00656944"/>
    <w:rsid w:val="006570DC"/>
    <w:rsid w:val="0065719E"/>
    <w:rsid w:val="0065754E"/>
    <w:rsid w:val="0065791B"/>
    <w:rsid w:val="00657D99"/>
    <w:rsid w:val="00660073"/>
    <w:rsid w:val="006604A6"/>
    <w:rsid w:val="0066066C"/>
    <w:rsid w:val="0066073D"/>
    <w:rsid w:val="00660BF5"/>
    <w:rsid w:val="00661780"/>
    <w:rsid w:val="0066197A"/>
    <w:rsid w:val="00661FA9"/>
    <w:rsid w:val="006620AC"/>
    <w:rsid w:val="00662481"/>
    <w:rsid w:val="006634B1"/>
    <w:rsid w:val="006639C4"/>
    <w:rsid w:val="00663C71"/>
    <w:rsid w:val="00663E4F"/>
    <w:rsid w:val="006641CD"/>
    <w:rsid w:val="00664BE7"/>
    <w:rsid w:val="006659F6"/>
    <w:rsid w:val="00665E76"/>
    <w:rsid w:val="00665EA4"/>
    <w:rsid w:val="00666166"/>
    <w:rsid w:val="0066659D"/>
    <w:rsid w:val="00666B55"/>
    <w:rsid w:val="0067032F"/>
    <w:rsid w:val="00670BCE"/>
    <w:rsid w:val="006713D5"/>
    <w:rsid w:val="006717FA"/>
    <w:rsid w:val="0067253D"/>
    <w:rsid w:val="0067277C"/>
    <w:rsid w:val="006729E4"/>
    <w:rsid w:val="0067338C"/>
    <w:rsid w:val="00673E89"/>
    <w:rsid w:val="006752A8"/>
    <w:rsid w:val="0067588F"/>
    <w:rsid w:val="00675C03"/>
    <w:rsid w:val="006765F1"/>
    <w:rsid w:val="00676C0E"/>
    <w:rsid w:val="00676DDF"/>
    <w:rsid w:val="00676E31"/>
    <w:rsid w:val="006773EE"/>
    <w:rsid w:val="00677F7D"/>
    <w:rsid w:val="006801C8"/>
    <w:rsid w:val="0068096C"/>
    <w:rsid w:val="0068176F"/>
    <w:rsid w:val="006817AA"/>
    <w:rsid w:val="0068184B"/>
    <w:rsid w:val="00681F11"/>
    <w:rsid w:val="0068206B"/>
    <w:rsid w:val="00682742"/>
    <w:rsid w:val="006829EC"/>
    <w:rsid w:val="00682E93"/>
    <w:rsid w:val="00683839"/>
    <w:rsid w:val="00683C8F"/>
    <w:rsid w:val="00683D87"/>
    <w:rsid w:val="00684294"/>
    <w:rsid w:val="00684E9C"/>
    <w:rsid w:val="00685001"/>
    <w:rsid w:val="006851B7"/>
    <w:rsid w:val="00685563"/>
    <w:rsid w:val="00685651"/>
    <w:rsid w:val="0068578B"/>
    <w:rsid w:val="0068590E"/>
    <w:rsid w:val="00685E80"/>
    <w:rsid w:val="00685EF4"/>
    <w:rsid w:val="0068692D"/>
    <w:rsid w:val="00686A42"/>
    <w:rsid w:val="0068761F"/>
    <w:rsid w:val="006909FE"/>
    <w:rsid w:val="00690A04"/>
    <w:rsid w:val="00690A51"/>
    <w:rsid w:val="00690CCC"/>
    <w:rsid w:val="0069173E"/>
    <w:rsid w:val="0069184E"/>
    <w:rsid w:val="0069243E"/>
    <w:rsid w:val="00692DD6"/>
    <w:rsid w:val="00693F5B"/>
    <w:rsid w:val="00694C63"/>
    <w:rsid w:val="00694F17"/>
    <w:rsid w:val="006950EF"/>
    <w:rsid w:val="006961AF"/>
    <w:rsid w:val="006963E1"/>
    <w:rsid w:val="0069653F"/>
    <w:rsid w:val="006965AE"/>
    <w:rsid w:val="00697576"/>
    <w:rsid w:val="00697C4C"/>
    <w:rsid w:val="006A0185"/>
    <w:rsid w:val="006A053C"/>
    <w:rsid w:val="006A0924"/>
    <w:rsid w:val="006A0CB3"/>
    <w:rsid w:val="006A1089"/>
    <w:rsid w:val="006A14D2"/>
    <w:rsid w:val="006A164D"/>
    <w:rsid w:val="006A1AA1"/>
    <w:rsid w:val="006A2DE3"/>
    <w:rsid w:val="006A3284"/>
    <w:rsid w:val="006A369B"/>
    <w:rsid w:val="006A37CF"/>
    <w:rsid w:val="006A3863"/>
    <w:rsid w:val="006A3C60"/>
    <w:rsid w:val="006A423B"/>
    <w:rsid w:val="006A4CA6"/>
    <w:rsid w:val="006A5148"/>
    <w:rsid w:val="006A5D3E"/>
    <w:rsid w:val="006A607B"/>
    <w:rsid w:val="006B0FE3"/>
    <w:rsid w:val="006B0FF7"/>
    <w:rsid w:val="006B12A0"/>
    <w:rsid w:val="006B1338"/>
    <w:rsid w:val="006B1643"/>
    <w:rsid w:val="006B178A"/>
    <w:rsid w:val="006B198E"/>
    <w:rsid w:val="006B1A7A"/>
    <w:rsid w:val="006B1E5A"/>
    <w:rsid w:val="006B286A"/>
    <w:rsid w:val="006B2C05"/>
    <w:rsid w:val="006B3628"/>
    <w:rsid w:val="006B3829"/>
    <w:rsid w:val="006B3DCD"/>
    <w:rsid w:val="006B3FE9"/>
    <w:rsid w:val="006B53D9"/>
    <w:rsid w:val="006B5C2F"/>
    <w:rsid w:val="006B625C"/>
    <w:rsid w:val="006B6A2A"/>
    <w:rsid w:val="006B7061"/>
    <w:rsid w:val="006B7446"/>
    <w:rsid w:val="006B7595"/>
    <w:rsid w:val="006B76D1"/>
    <w:rsid w:val="006B7830"/>
    <w:rsid w:val="006B7938"/>
    <w:rsid w:val="006B7B71"/>
    <w:rsid w:val="006B7C2D"/>
    <w:rsid w:val="006B7F7F"/>
    <w:rsid w:val="006C099C"/>
    <w:rsid w:val="006C12EE"/>
    <w:rsid w:val="006C154D"/>
    <w:rsid w:val="006C171B"/>
    <w:rsid w:val="006C1952"/>
    <w:rsid w:val="006C1AD0"/>
    <w:rsid w:val="006C20D1"/>
    <w:rsid w:val="006C2E96"/>
    <w:rsid w:val="006C2F48"/>
    <w:rsid w:val="006C324B"/>
    <w:rsid w:val="006C36D0"/>
    <w:rsid w:val="006C37AB"/>
    <w:rsid w:val="006C4110"/>
    <w:rsid w:val="006C42A0"/>
    <w:rsid w:val="006C4EB0"/>
    <w:rsid w:val="006C5957"/>
    <w:rsid w:val="006C599E"/>
    <w:rsid w:val="006C6271"/>
    <w:rsid w:val="006C636B"/>
    <w:rsid w:val="006C66B4"/>
    <w:rsid w:val="006C6835"/>
    <w:rsid w:val="006C6FCC"/>
    <w:rsid w:val="006C71DE"/>
    <w:rsid w:val="006C7313"/>
    <w:rsid w:val="006C7A21"/>
    <w:rsid w:val="006C7ABD"/>
    <w:rsid w:val="006C7C44"/>
    <w:rsid w:val="006C7E67"/>
    <w:rsid w:val="006D07E8"/>
    <w:rsid w:val="006D0BF3"/>
    <w:rsid w:val="006D1AEA"/>
    <w:rsid w:val="006D28DA"/>
    <w:rsid w:val="006D2B23"/>
    <w:rsid w:val="006D2E60"/>
    <w:rsid w:val="006D3ADC"/>
    <w:rsid w:val="006D40E6"/>
    <w:rsid w:val="006D4568"/>
    <w:rsid w:val="006D4A9D"/>
    <w:rsid w:val="006D52A4"/>
    <w:rsid w:val="006D53A0"/>
    <w:rsid w:val="006D5B39"/>
    <w:rsid w:val="006D5B56"/>
    <w:rsid w:val="006D5D0F"/>
    <w:rsid w:val="006D5EB8"/>
    <w:rsid w:val="006D5F14"/>
    <w:rsid w:val="006D7AEE"/>
    <w:rsid w:val="006E0444"/>
    <w:rsid w:val="006E1261"/>
    <w:rsid w:val="006E12A9"/>
    <w:rsid w:val="006E14C8"/>
    <w:rsid w:val="006E1579"/>
    <w:rsid w:val="006E1678"/>
    <w:rsid w:val="006E2222"/>
    <w:rsid w:val="006E255D"/>
    <w:rsid w:val="006E2D1D"/>
    <w:rsid w:val="006E339C"/>
    <w:rsid w:val="006E36AD"/>
    <w:rsid w:val="006E3B5C"/>
    <w:rsid w:val="006E45CE"/>
    <w:rsid w:val="006E64E2"/>
    <w:rsid w:val="006E708D"/>
    <w:rsid w:val="006E70B9"/>
    <w:rsid w:val="006E7798"/>
    <w:rsid w:val="006E7941"/>
    <w:rsid w:val="006E7990"/>
    <w:rsid w:val="006E7B7C"/>
    <w:rsid w:val="006F04A4"/>
    <w:rsid w:val="006F0853"/>
    <w:rsid w:val="006F144A"/>
    <w:rsid w:val="006F164E"/>
    <w:rsid w:val="006F18E8"/>
    <w:rsid w:val="006F224F"/>
    <w:rsid w:val="006F32B4"/>
    <w:rsid w:val="006F3456"/>
    <w:rsid w:val="006F3660"/>
    <w:rsid w:val="006F3FBB"/>
    <w:rsid w:val="006F4BC1"/>
    <w:rsid w:val="006F5235"/>
    <w:rsid w:val="006F568D"/>
    <w:rsid w:val="006F585C"/>
    <w:rsid w:val="006F59DA"/>
    <w:rsid w:val="006F5ABB"/>
    <w:rsid w:val="006F5C1E"/>
    <w:rsid w:val="006F627A"/>
    <w:rsid w:val="006F67AB"/>
    <w:rsid w:val="006F67E5"/>
    <w:rsid w:val="006F6DE0"/>
    <w:rsid w:val="006F6FDE"/>
    <w:rsid w:val="006F79E6"/>
    <w:rsid w:val="006F7EC3"/>
    <w:rsid w:val="00700A3A"/>
    <w:rsid w:val="00700E2E"/>
    <w:rsid w:val="00701248"/>
    <w:rsid w:val="00701319"/>
    <w:rsid w:val="007026DB"/>
    <w:rsid w:val="00702C82"/>
    <w:rsid w:val="00702DE6"/>
    <w:rsid w:val="00703189"/>
    <w:rsid w:val="0070320E"/>
    <w:rsid w:val="007050FE"/>
    <w:rsid w:val="0070575F"/>
    <w:rsid w:val="00705960"/>
    <w:rsid w:val="00705E79"/>
    <w:rsid w:val="00705EF8"/>
    <w:rsid w:val="00705F93"/>
    <w:rsid w:val="0070631F"/>
    <w:rsid w:val="0070729F"/>
    <w:rsid w:val="00707721"/>
    <w:rsid w:val="0071036F"/>
    <w:rsid w:val="0071049D"/>
    <w:rsid w:val="00710572"/>
    <w:rsid w:val="00710677"/>
    <w:rsid w:val="007107F9"/>
    <w:rsid w:val="00710AD5"/>
    <w:rsid w:val="00710CAA"/>
    <w:rsid w:val="00712A52"/>
    <w:rsid w:val="00712AAE"/>
    <w:rsid w:val="00712B56"/>
    <w:rsid w:val="007138F1"/>
    <w:rsid w:val="00713C26"/>
    <w:rsid w:val="00714A14"/>
    <w:rsid w:val="00715001"/>
    <w:rsid w:val="00715033"/>
    <w:rsid w:val="00715931"/>
    <w:rsid w:val="00715A13"/>
    <w:rsid w:val="00715AAB"/>
    <w:rsid w:val="00715B39"/>
    <w:rsid w:val="00716571"/>
    <w:rsid w:val="0071677C"/>
    <w:rsid w:val="007168DF"/>
    <w:rsid w:val="00716914"/>
    <w:rsid w:val="00716D12"/>
    <w:rsid w:val="007175AA"/>
    <w:rsid w:val="00717BCC"/>
    <w:rsid w:val="007205DC"/>
    <w:rsid w:val="0072078F"/>
    <w:rsid w:val="00720B30"/>
    <w:rsid w:val="00720E51"/>
    <w:rsid w:val="0072162E"/>
    <w:rsid w:val="00722304"/>
    <w:rsid w:val="00722ED7"/>
    <w:rsid w:val="0072303F"/>
    <w:rsid w:val="007230A3"/>
    <w:rsid w:val="0072351B"/>
    <w:rsid w:val="00723DD0"/>
    <w:rsid w:val="00723E21"/>
    <w:rsid w:val="00723FE0"/>
    <w:rsid w:val="00724425"/>
    <w:rsid w:val="00724DEB"/>
    <w:rsid w:val="00725005"/>
    <w:rsid w:val="00725749"/>
    <w:rsid w:val="00725937"/>
    <w:rsid w:val="007265F5"/>
    <w:rsid w:val="007267F6"/>
    <w:rsid w:val="00726B4E"/>
    <w:rsid w:val="0072737B"/>
    <w:rsid w:val="007279B6"/>
    <w:rsid w:val="00727A89"/>
    <w:rsid w:val="00727AFA"/>
    <w:rsid w:val="0073012B"/>
    <w:rsid w:val="00730533"/>
    <w:rsid w:val="00731D30"/>
    <w:rsid w:val="00732A52"/>
    <w:rsid w:val="00733ABA"/>
    <w:rsid w:val="00733B30"/>
    <w:rsid w:val="00733F8B"/>
    <w:rsid w:val="00734222"/>
    <w:rsid w:val="00735079"/>
    <w:rsid w:val="00735BD7"/>
    <w:rsid w:val="00735C68"/>
    <w:rsid w:val="0073625E"/>
    <w:rsid w:val="00736FF5"/>
    <w:rsid w:val="0073752E"/>
    <w:rsid w:val="00737556"/>
    <w:rsid w:val="00737AE4"/>
    <w:rsid w:val="00737B2E"/>
    <w:rsid w:val="007404B1"/>
    <w:rsid w:val="00740692"/>
    <w:rsid w:val="00740F65"/>
    <w:rsid w:val="00741245"/>
    <w:rsid w:val="00741257"/>
    <w:rsid w:val="0074162E"/>
    <w:rsid w:val="007419F0"/>
    <w:rsid w:val="00741CFF"/>
    <w:rsid w:val="00742554"/>
    <w:rsid w:val="00742D89"/>
    <w:rsid w:val="00743AA0"/>
    <w:rsid w:val="00743C6A"/>
    <w:rsid w:val="00744A80"/>
    <w:rsid w:val="00744C76"/>
    <w:rsid w:val="00744DBF"/>
    <w:rsid w:val="00745242"/>
    <w:rsid w:val="00745F62"/>
    <w:rsid w:val="007464C3"/>
    <w:rsid w:val="007473F4"/>
    <w:rsid w:val="00747A15"/>
    <w:rsid w:val="00747DF4"/>
    <w:rsid w:val="00747F17"/>
    <w:rsid w:val="00747F6E"/>
    <w:rsid w:val="00750036"/>
    <w:rsid w:val="00750129"/>
    <w:rsid w:val="00750164"/>
    <w:rsid w:val="0075030E"/>
    <w:rsid w:val="00750D2B"/>
    <w:rsid w:val="00751E80"/>
    <w:rsid w:val="0075222B"/>
    <w:rsid w:val="00752970"/>
    <w:rsid w:val="00752A95"/>
    <w:rsid w:val="00752DC5"/>
    <w:rsid w:val="0075358A"/>
    <w:rsid w:val="00753C9A"/>
    <w:rsid w:val="00753CDF"/>
    <w:rsid w:val="00754170"/>
    <w:rsid w:val="00754CE9"/>
    <w:rsid w:val="00754E05"/>
    <w:rsid w:val="00755289"/>
    <w:rsid w:val="0075587D"/>
    <w:rsid w:val="00755B41"/>
    <w:rsid w:val="007563F6"/>
    <w:rsid w:val="00756B6D"/>
    <w:rsid w:val="00757368"/>
    <w:rsid w:val="00757581"/>
    <w:rsid w:val="007575AD"/>
    <w:rsid w:val="0075777D"/>
    <w:rsid w:val="00760B67"/>
    <w:rsid w:val="0076132E"/>
    <w:rsid w:val="00761AE0"/>
    <w:rsid w:val="00761E5C"/>
    <w:rsid w:val="00762AB3"/>
    <w:rsid w:val="0076365B"/>
    <w:rsid w:val="00763DF5"/>
    <w:rsid w:val="0076430C"/>
    <w:rsid w:val="00764391"/>
    <w:rsid w:val="007644B5"/>
    <w:rsid w:val="00764985"/>
    <w:rsid w:val="00764E62"/>
    <w:rsid w:val="00765526"/>
    <w:rsid w:val="00765711"/>
    <w:rsid w:val="00765751"/>
    <w:rsid w:val="00765D3B"/>
    <w:rsid w:val="00766097"/>
    <w:rsid w:val="0076638C"/>
    <w:rsid w:val="00766E90"/>
    <w:rsid w:val="00767BD7"/>
    <w:rsid w:val="00770260"/>
    <w:rsid w:val="00770C96"/>
    <w:rsid w:val="00770F85"/>
    <w:rsid w:val="00770FDE"/>
    <w:rsid w:val="00771A9F"/>
    <w:rsid w:val="0077288B"/>
    <w:rsid w:val="00772F67"/>
    <w:rsid w:val="00772F8A"/>
    <w:rsid w:val="007736E7"/>
    <w:rsid w:val="00774714"/>
    <w:rsid w:val="0077491E"/>
    <w:rsid w:val="0077493E"/>
    <w:rsid w:val="007749E6"/>
    <w:rsid w:val="00774C94"/>
    <w:rsid w:val="0077510E"/>
    <w:rsid w:val="0077516F"/>
    <w:rsid w:val="0077517C"/>
    <w:rsid w:val="00775917"/>
    <w:rsid w:val="007759B9"/>
    <w:rsid w:val="00775F0E"/>
    <w:rsid w:val="0077609F"/>
    <w:rsid w:val="007766A4"/>
    <w:rsid w:val="00776B89"/>
    <w:rsid w:val="007772AE"/>
    <w:rsid w:val="007774D1"/>
    <w:rsid w:val="0077758A"/>
    <w:rsid w:val="00777F2E"/>
    <w:rsid w:val="00780205"/>
    <w:rsid w:val="00780548"/>
    <w:rsid w:val="0078093B"/>
    <w:rsid w:val="00780B2D"/>
    <w:rsid w:val="00780C34"/>
    <w:rsid w:val="0078247F"/>
    <w:rsid w:val="00782A9A"/>
    <w:rsid w:val="007837B8"/>
    <w:rsid w:val="00784294"/>
    <w:rsid w:val="00784320"/>
    <w:rsid w:val="00784933"/>
    <w:rsid w:val="00784ACD"/>
    <w:rsid w:val="00784BD4"/>
    <w:rsid w:val="00784CFE"/>
    <w:rsid w:val="00784D15"/>
    <w:rsid w:val="00784E11"/>
    <w:rsid w:val="007858EC"/>
    <w:rsid w:val="0078695C"/>
    <w:rsid w:val="00786CCC"/>
    <w:rsid w:val="007875AA"/>
    <w:rsid w:val="00790801"/>
    <w:rsid w:val="00790A83"/>
    <w:rsid w:val="00790B42"/>
    <w:rsid w:val="00792007"/>
    <w:rsid w:val="007920E8"/>
    <w:rsid w:val="007923AF"/>
    <w:rsid w:val="007927A0"/>
    <w:rsid w:val="00792800"/>
    <w:rsid w:val="00792A22"/>
    <w:rsid w:val="00793B73"/>
    <w:rsid w:val="007940EE"/>
    <w:rsid w:val="0079416E"/>
    <w:rsid w:val="00794F14"/>
    <w:rsid w:val="007958CB"/>
    <w:rsid w:val="0079596F"/>
    <w:rsid w:val="00795B90"/>
    <w:rsid w:val="00796031"/>
    <w:rsid w:val="00796304"/>
    <w:rsid w:val="00796DF9"/>
    <w:rsid w:val="007979DF"/>
    <w:rsid w:val="007A02B7"/>
    <w:rsid w:val="007A02EE"/>
    <w:rsid w:val="007A0B2D"/>
    <w:rsid w:val="007A18CD"/>
    <w:rsid w:val="007A1A7D"/>
    <w:rsid w:val="007A1B4F"/>
    <w:rsid w:val="007A2AA6"/>
    <w:rsid w:val="007A2EC6"/>
    <w:rsid w:val="007A3225"/>
    <w:rsid w:val="007A32E1"/>
    <w:rsid w:val="007A373A"/>
    <w:rsid w:val="007A3B0A"/>
    <w:rsid w:val="007A3CFF"/>
    <w:rsid w:val="007A488C"/>
    <w:rsid w:val="007A4FBD"/>
    <w:rsid w:val="007A5E17"/>
    <w:rsid w:val="007A6570"/>
    <w:rsid w:val="007A6C88"/>
    <w:rsid w:val="007A6DB8"/>
    <w:rsid w:val="007A7221"/>
    <w:rsid w:val="007A78A7"/>
    <w:rsid w:val="007A7C54"/>
    <w:rsid w:val="007B1619"/>
    <w:rsid w:val="007B1D33"/>
    <w:rsid w:val="007B1D6F"/>
    <w:rsid w:val="007B2A92"/>
    <w:rsid w:val="007B2CB5"/>
    <w:rsid w:val="007B2D09"/>
    <w:rsid w:val="007B30DC"/>
    <w:rsid w:val="007B36B7"/>
    <w:rsid w:val="007B3950"/>
    <w:rsid w:val="007B3F17"/>
    <w:rsid w:val="007B3F6E"/>
    <w:rsid w:val="007B4214"/>
    <w:rsid w:val="007B4223"/>
    <w:rsid w:val="007B4762"/>
    <w:rsid w:val="007B510C"/>
    <w:rsid w:val="007B54D1"/>
    <w:rsid w:val="007B5892"/>
    <w:rsid w:val="007B5CE2"/>
    <w:rsid w:val="007B5D35"/>
    <w:rsid w:val="007B5E77"/>
    <w:rsid w:val="007B6C1D"/>
    <w:rsid w:val="007B757F"/>
    <w:rsid w:val="007B78EB"/>
    <w:rsid w:val="007C00B8"/>
    <w:rsid w:val="007C11E7"/>
    <w:rsid w:val="007C141D"/>
    <w:rsid w:val="007C1E95"/>
    <w:rsid w:val="007C2D6D"/>
    <w:rsid w:val="007C2FF4"/>
    <w:rsid w:val="007C46A6"/>
    <w:rsid w:val="007C4C5C"/>
    <w:rsid w:val="007C5861"/>
    <w:rsid w:val="007C5AFE"/>
    <w:rsid w:val="007C607C"/>
    <w:rsid w:val="007C6531"/>
    <w:rsid w:val="007C6617"/>
    <w:rsid w:val="007C68AD"/>
    <w:rsid w:val="007C6D75"/>
    <w:rsid w:val="007C6FCA"/>
    <w:rsid w:val="007C7040"/>
    <w:rsid w:val="007C7350"/>
    <w:rsid w:val="007C74D2"/>
    <w:rsid w:val="007C7AE7"/>
    <w:rsid w:val="007C7B18"/>
    <w:rsid w:val="007D095F"/>
    <w:rsid w:val="007D1901"/>
    <w:rsid w:val="007D23CA"/>
    <w:rsid w:val="007D2478"/>
    <w:rsid w:val="007D2BF4"/>
    <w:rsid w:val="007D2E8E"/>
    <w:rsid w:val="007D2EBC"/>
    <w:rsid w:val="007D3AF5"/>
    <w:rsid w:val="007D3FC0"/>
    <w:rsid w:val="007D41B6"/>
    <w:rsid w:val="007D504C"/>
    <w:rsid w:val="007D5430"/>
    <w:rsid w:val="007D57AF"/>
    <w:rsid w:val="007D6489"/>
    <w:rsid w:val="007D676D"/>
    <w:rsid w:val="007D6AF9"/>
    <w:rsid w:val="007D72D0"/>
    <w:rsid w:val="007D75FE"/>
    <w:rsid w:val="007D7BC0"/>
    <w:rsid w:val="007D7DA9"/>
    <w:rsid w:val="007E0E50"/>
    <w:rsid w:val="007E1DBF"/>
    <w:rsid w:val="007E1EC7"/>
    <w:rsid w:val="007E3435"/>
    <w:rsid w:val="007E381E"/>
    <w:rsid w:val="007E4051"/>
    <w:rsid w:val="007E4F72"/>
    <w:rsid w:val="007E5006"/>
    <w:rsid w:val="007E5036"/>
    <w:rsid w:val="007E50D3"/>
    <w:rsid w:val="007E56FA"/>
    <w:rsid w:val="007E64FF"/>
    <w:rsid w:val="007E67DC"/>
    <w:rsid w:val="007E6CC5"/>
    <w:rsid w:val="007E6F5A"/>
    <w:rsid w:val="007E7C98"/>
    <w:rsid w:val="007E7D64"/>
    <w:rsid w:val="007F066B"/>
    <w:rsid w:val="007F098F"/>
    <w:rsid w:val="007F1A79"/>
    <w:rsid w:val="007F1AEB"/>
    <w:rsid w:val="007F1DC6"/>
    <w:rsid w:val="007F1F39"/>
    <w:rsid w:val="007F2249"/>
    <w:rsid w:val="007F231D"/>
    <w:rsid w:val="007F2542"/>
    <w:rsid w:val="007F25DC"/>
    <w:rsid w:val="007F2680"/>
    <w:rsid w:val="007F2BDE"/>
    <w:rsid w:val="007F2EB4"/>
    <w:rsid w:val="007F3503"/>
    <w:rsid w:val="007F3615"/>
    <w:rsid w:val="007F3F1C"/>
    <w:rsid w:val="007F48BA"/>
    <w:rsid w:val="007F4904"/>
    <w:rsid w:val="007F4B34"/>
    <w:rsid w:val="007F4FE9"/>
    <w:rsid w:val="007F5D0F"/>
    <w:rsid w:val="007F6101"/>
    <w:rsid w:val="007F62B4"/>
    <w:rsid w:val="007F6640"/>
    <w:rsid w:val="007F6794"/>
    <w:rsid w:val="007F6AE7"/>
    <w:rsid w:val="007F6B61"/>
    <w:rsid w:val="007F71AF"/>
    <w:rsid w:val="007F7B13"/>
    <w:rsid w:val="007F7DD6"/>
    <w:rsid w:val="007F7FC8"/>
    <w:rsid w:val="00800216"/>
    <w:rsid w:val="008002D1"/>
    <w:rsid w:val="008008AC"/>
    <w:rsid w:val="00800DB1"/>
    <w:rsid w:val="00800FC0"/>
    <w:rsid w:val="00801F17"/>
    <w:rsid w:val="00802D37"/>
    <w:rsid w:val="008031D4"/>
    <w:rsid w:val="008033DF"/>
    <w:rsid w:val="008033FB"/>
    <w:rsid w:val="008037F3"/>
    <w:rsid w:val="0080415A"/>
    <w:rsid w:val="008042CB"/>
    <w:rsid w:val="00804499"/>
    <w:rsid w:val="008059DC"/>
    <w:rsid w:val="00805B18"/>
    <w:rsid w:val="00805E93"/>
    <w:rsid w:val="00805F76"/>
    <w:rsid w:val="008065EE"/>
    <w:rsid w:val="0080673E"/>
    <w:rsid w:val="00806BD8"/>
    <w:rsid w:val="00807078"/>
    <w:rsid w:val="00807224"/>
    <w:rsid w:val="008075C2"/>
    <w:rsid w:val="008079AC"/>
    <w:rsid w:val="00807C43"/>
    <w:rsid w:val="00810440"/>
    <w:rsid w:val="00810469"/>
    <w:rsid w:val="008104C1"/>
    <w:rsid w:val="00811287"/>
    <w:rsid w:val="008115AF"/>
    <w:rsid w:val="00811892"/>
    <w:rsid w:val="00811C31"/>
    <w:rsid w:val="00812737"/>
    <w:rsid w:val="00812AFF"/>
    <w:rsid w:val="00813686"/>
    <w:rsid w:val="008136AE"/>
    <w:rsid w:val="00813D45"/>
    <w:rsid w:val="008147FF"/>
    <w:rsid w:val="00814D2B"/>
    <w:rsid w:val="00814D57"/>
    <w:rsid w:val="00814EC7"/>
    <w:rsid w:val="00815EC5"/>
    <w:rsid w:val="00816978"/>
    <w:rsid w:val="00816A87"/>
    <w:rsid w:val="00816E64"/>
    <w:rsid w:val="0081701B"/>
    <w:rsid w:val="008171DA"/>
    <w:rsid w:val="0081724C"/>
    <w:rsid w:val="0081796F"/>
    <w:rsid w:val="00817A7D"/>
    <w:rsid w:val="0082090B"/>
    <w:rsid w:val="00820D7D"/>
    <w:rsid w:val="00821706"/>
    <w:rsid w:val="00821B2D"/>
    <w:rsid w:val="00821FD0"/>
    <w:rsid w:val="0082216D"/>
    <w:rsid w:val="00822606"/>
    <w:rsid w:val="008233B9"/>
    <w:rsid w:val="008236AA"/>
    <w:rsid w:val="00823A28"/>
    <w:rsid w:val="008240D4"/>
    <w:rsid w:val="008244C1"/>
    <w:rsid w:val="008247B4"/>
    <w:rsid w:val="008250B2"/>
    <w:rsid w:val="00825872"/>
    <w:rsid w:val="00825B55"/>
    <w:rsid w:val="00825DB3"/>
    <w:rsid w:val="00825E72"/>
    <w:rsid w:val="00826EBB"/>
    <w:rsid w:val="00827765"/>
    <w:rsid w:val="008278C9"/>
    <w:rsid w:val="00827930"/>
    <w:rsid w:val="008279C0"/>
    <w:rsid w:val="00827D6C"/>
    <w:rsid w:val="00830682"/>
    <w:rsid w:val="008306BE"/>
    <w:rsid w:val="008308A7"/>
    <w:rsid w:val="00830C66"/>
    <w:rsid w:val="008319E2"/>
    <w:rsid w:val="00831DF5"/>
    <w:rsid w:val="00831E3A"/>
    <w:rsid w:val="00831E44"/>
    <w:rsid w:val="0083249D"/>
    <w:rsid w:val="008326B0"/>
    <w:rsid w:val="00832716"/>
    <w:rsid w:val="00832BAA"/>
    <w:rsid w:val="00832D38"/>
    <w:rsid w:val="008343B4"/>
    <w:rsid w:val="00835575"/>
    <w:rsid w:val="00835A86"/>
    <w:rsid w:val="00835DAC"/>
    <w:rsid w:val="00836AAC"/>
    <w:rsid w:val="00837044"/>
    <w:rsid w:val="0083755E"/>
    <w:rsid w:val="008375B5"/>
    <w:rsid w:val="008402D7"/>
    <w:rsid w:val="00840793"/>
    <w:rsid w:val="00840AD5"/>
    <w:rsid w:val="00841511"/>
    <w:rsid w:val="008417B2"/>
    <w:rsid w:val="00841CE8"/>
    <w:rsid w:val="00841E2E"/>
    <w:rsid w:val="00841FE1"/>
    <w:rsid w:val="00842281"/>
    <w:rsid w:val="008423B5"/>
    <w:rsid w:val="008428E5"/>
    <w:rsid w:val="00842F22"/>
    <w:rsid w:val="008439CE"/>
    <w:rsid w:val="00843BCD"/>
    <w:rsid w:val="008445D8"/>
    <w:rsid w:val="008453DF"/>
    <w:rsid w:val="0084595F"/>
    <w:rsid w:val="00845BD9"/>
    <w:rsid w:val="008460B9"/>
    <w:rsid w:val="00846A8B"/>
    <w:rsid w:val="008476F3"/>
    <w:rsid w:val="008478E4"/>
    <w:rsid w:val="00850085"/>
    <w:rsid w:val="008501F5"/>
    <w:rsid w:val="00850569"/>
    <w:rsid w:val="00850971"/>
    <w:rsid w:val="00850B8B"/>
    <w:rsid w:val="00850E8A"/>
    <w:rsid w:val="00850F26"/>
    <w:rsid w:val="00850F42"/>
    <w:rsid w:val="008510E5"/>
    <w:rsid w:val="00851157"/>
    <w:rsid w:val="00851167"/>
    <w:rsid w:val="00851211"/>
    <w:rsid w:val="0085164A"/>
    <w:rsid w:val="00851F38"/>
    <w:rsid w:val="00851FEB"/>
    <w:rsid w:val="0085232D"/>
    <w:rsid w:val="00853130"/>
    <w:rsid w:val="008532A4"/>
    <w:rsid w:val="00853616"/>
    <w:rsid w:val="008538F3"/>
    <w:rsid w:val="00853FFE"/>
    <w:rsid w:val="008542C2"/>
    <w:rsid w:val="00854448"/>
    <w:rsid w:val="00854A86"/>
    <w:rsid w:val="00854AF8"/>
    <w:rsid w:val="00854D07"/>
    <w:rsid w:val="00856087"/>
    <w:rsid w:val="0085612F"/>
    <w:rsid w:val="00856527"/>
    <w:rsid w:val="00856F86"/>
    <w:rsid w:val="00857198"/>
    <w:rsid w:val="008573E9"/>
    <w:rsid w:val="00860476"/>
    <w:rsid w:val="0086079E"/>
    <w:rsid w:val="008614A8"/>
    <w:rsid w:val="00861651"/>
    <w:rsid w:val="00862D96"/>
    <w:rsid w:val="008637D3"/>
    <w:rsid w:val="00863F01"/>
    <w:rsid w:val="008643AE"/>
    <w:rsid w:val="00864455"/>
    <w:rsid w:val="0086465F"/>
    <w:rsid w:val="00864B0B"/>
    <w:rsid w:val="00864F3A"/>
    <w:rsid w:val="0086568C"/>
    <w:rsid w:val="008669E5"/>
    <w:rsid w:val="00867517"/>
    <w:rsid w:val="0087054A"/>
    <w:rsid w:val="0087104F"/>
    <w:rsid w:val="00871194"/>
    <w:rsid w:val="0087137B"/>
    <w:rsid w:val="008719CF"/>
    <w:rsid w:val="00871A40"/>
    <w:rsid w:val="008722FA"/>
    <w:rsid w:val="00872375"/>
    <w:rsid w:val="008728E6"/>
    <w:rsid w:val="008732C5"/>
    <w:rsid w:val="00873D29"/>
    <w:rsid w:val="0087452A"/>
    <w:rsid w:val="008745FF"/>
    <w:rsid w:val="0087470B"/>
    <w:rsid w:val="00874B7E"/>
    <w:rsid w:val="00874DB2"/>
    <w:rsid w:val="00875D38"/>
    <w:rsid w:val="00875FFA"/>
    <w:rsid w:val="00876184"/>
    <w:rsid w:val="00876548"/>
    <w:rsid w:val="0087690B"/>
    <w:rsid w:val="00876B38"/>
    <w:rsid w:val="008801AC"/>
    <w:rsid w:val="0088074E"/>
    <w:rsid w:val="0088075A"/>
    <w:rsid w:val="00880813"/>
    <w:rsid w:val="00880FEA"/>
    <w:rsid w:val="00881006"/>
    <w:rsid w:val="008811E5"/>
    <w:rsid w:val="00881597"/>
    <w:rsid w:val="00881710"/>
    <w:rsid w:val="00881904"/>
    <w:rsid w:val="0088242B"/>
    <w:rsid w:val="00882551"/>
    <w:rsid w:val="008829A0"/>
    <w:rsid w:val="00883120"/>
    <w:rsid w:val="00883F39"/>
    <w:rsid w:val="00883FFF"/>
    <w:rsid w:val="008840C8"/>
    <w:rsid w:val="00884924"/>
    <w:rsid w:val="00884FB4"/>
    <w:rsid w:val="0088504D"/>
    <w:rsid w:val="00885963"/>
    <w:rsid w:val="00886172"/>
    <w:rsid w:val="008862D2"/>
    <w:rsid w:val="00886348"/>
    <w:rsid w:val="00886B94"/>
    <w:rsid w:val="00886D81"/>
    <w:rsid w:val="00886E34"/>
    <w:rsid w:val="00887615"/>
    <w:rsid w:val="00887928"/>
    <w:rsid w:val="00887C32"/>
    <w:rsid w:val="00887EF3"/>
    <w:rsid w:val="00890056"/>
    <w:rsid w:val="00890C8C"/>
    <w:rsid w:val="0089147C"/>
    <w:rsid w:val="00891567"/>
    <w:rsid w:val="008928F9"/>
    <w:rsid w:val="008935CF"/>
    <w:rsid w:val="00893751"/>
    <w:rsid w:val="00893BC1"/>
    <w:rsid w:val="008942C9"/>
    <w:rsid w:val="008945C2"/>
    <w:rsid w:val="00895152"/>
    <w:rsid w:val="00895C82"/>
    <w:rsid w:val="008968E4"/>
    <w:rsid w:val="00896B5A"/>
    <w:rsid w:val="008974B3"/>
    <w:rsid w:val="0089775D"/>
    <w:rsid w:val="00897A2E"/>
    <w:rsid w:val="008A00BC"/>
    <w:rsid w:val="008A0405"/>
    <w:rsid w:val="008A0D81"/>
    <w:rsid w:val="008A0F26"/>
    <w:rsid w:val="008A1869"/>
    <w:rsid w:val="008A18C5"/>
    <w:rsid w:val="008A1BEC"/>
    <w:rsid w:val="008A2108"/>
    <w:rsid w:val="008A23FD"/>
    <w:rsid w:val="008A2496"/>
    <w:rsid w:val="008A2C47"/>
    <w:rsid w:val="008A33F1"/>
    <w:rsid w:val="008A384C"/>
    <w:rsid w:val="008A3B64"/>
    <w:rsid w:val="008A3BD6"/>
    <w:rsid w:val="008A4129"/>
    <w:rsid w:val="008A422C"/>
    <w:rsid w:val="008A54AA"/>
    <w:rsid w:val="008A6271"/>
    <w:rsid w:val="008A68F4"/>
    <w:rsid w:val="008A6C3C"/>
    <w:rsid w:val="008A7B8C"/>
    <w:rsid w:val="008B059D"/>
    <w:rsid w:val="008B0B2C"/>
    <w:rsid w:val="008B1382"/>
    <w:rsid w:val="008B1A1C"/>
    <w:rsid w:val="008B1A2D"/>
    <w:rsid w:val="008B1ED7"/>
    <w:rsid w:val="008B2808"/>
    <w:rsid w:val="008B2D22"/>
    <w:rsid w:val="008B3146"/>
    <w:rsid w:val="008B33D0"/>
    <w:rsid w:val="008B3CEA"/>
    <w:rsid w:val="008B3D56"/>
    <w:rsid w:val="008B45FC"/>
    <w:rsid w:val="008B483A"/>
    <w:rsid w:val="008B48E4"/>
    <w:rsid w:val="008B49DC"/>
    <w:rsid w:val="008B5272"/>
    <w:rsid w:val="008B542A"/>
    <w:rsid w:val="008B5608"/>
    <w:rsid w:val="008B5AD0"/>
    <w:rsid w:val="008B625B"/>
    <w:rsid w:val="008B64EC"/>
    <w:rsid w:val="008B6A82"/>
    <w:rsid w:val="008B6DC2"/>
    <w:rsid w:val="008B703A"/>
    <w:rsid w:val="008B71FD"/>
    <w:rsid w:val="008B774F"/>
    <w:rsid w:val="008B7937"/>
    <w:rsid w:val="008C04FB"/>
    <w:rsid w:val="008C0D17"/>
    <w:rsid w:val="008C108C"/>
    <w:rsid w:val="008C13F1"/>
    <w:rsid w:val="008C15D8"/>
    <w:rsid w:val="008C1925"/>
    <w:rsid w:val="008C1F98"/>
    <w:rsid w:val="008C21B6"/>
    <w:rsid w:val="008C23A2"/>
    <w:rsid w:val="008C2705"/>
    <w:rsid w:val="008C29DB"/>
    <w:rsid w:val="008C2B42"/>
    <w:rsid w:val="008C2DC2"/>
    <w:rsid w:val="008C2F16"/>
    <w:rsid w:val="008C2F6E"/>
    <w:rsid w:val="008C31F4"/>
    <w:rsid w:val="008C3486"/>
    <w:rsid w:val="008C4064"/>
    <w:rsid w:val="008C4A61"/>
    <w:rsid w:val="008C4CC9"/>
    <w:rsid w:val="008C4ED0"/>
    <w:rsid w:val="008C57F1"/>
    <w:rsid w:val="008C61D6"/>
    <w:rsid w:val="008C66F1"/>
    <w:rsid w:val="008C6A97"/>
    <w:rsid w:val="008C6BD4"/>
    <w:rsid w:val="008C6C3E"/>
    <w:rsid w:val="008C6FA8"/>
    <w:rsid w:val="008C75EA"/>
    <w:rsid w:val="008C7BFB"/>
    <w:rsid w:val="008C7F66"/>
    <w:rsid w:val="008D24B0"/>
    <w:rsid w:val="008D24C1"/>
    <w:rsid w:val="008D3A66"/>
    <w:rsid w:val="008D4196"/>
    <w:rsid w:val="008D4218"/>
    <w:rsid w:val="008D44AF"/>
    <w:rsid w:val="008D4544"/>
    <w:rsid w:val="008D4553"/>
    <w:rsid w:val="008D4651"/>
    <w:rsid w:val="008D4B5A"/>
    <w:rsid w:val="008D4E1B"/>
    <w:rsid w:val="008D5143"/>
    <w:rsid w:val="008D54E5"/>
    <w:rsid w:val="008D5AAD"/>
    <w:rsid w:val="008D62F9"/>
    <w:rsid w:val="008D6C27"/>
    <w:rsid w:val="008D7AF4"/>
    <w:rsid w:val="008D7D85"/>
    <w:rsid w:val="008E02D4"/>
    <w:rsid w:val="008E0318"/>
    <w:rsid w:val="008E07E1"/>
    <w:rsid w:val="008E0E52"/>
    <w:rsid w:val="008E152F"/>
    <w:rsid w:val="008E1D7D"/>
    <w:rsid w:val="008E2458"/>
    <w:rsid w:val="008E2B71"/>
    <w:rsid w:val="008E2F9E"/>
    <w:rsid w:val="008E3431"/>
    <w:rsid w:val="008E3EEC"/>
    <w:rsid w:val="008E4B14"/>
    <w:rsid w:val="008E5015"/>
    <w:rsid w:val="008E568C"/>
    <w:rsid w:val="008E573C"/>
    <w:rsid w:val="008E5E48"/>
    <w:rsid w:val="008E649E"/>
    <w:rsid w:val="008E6985"/>
    <w:rsid w:val="008E73E9"/>
    <w:rsid w:val="008E75B2"/>
    <w:rsid w:val="008E780C"/>
    <w:rsid w:val="008E79F7"/>
    <w:rsid w:val="008E7FFE"/>
    <w:rsid w:val="008F0337"/>
    <w:rsid w:val="008F04C8"/>
    <w:rsid w:val="008F1293"/>
    <w:rsid w:val="008F12EB"/>
    <w:rsid w:val="008F144C"/>
    <w:rsid w:val="008F14F0"/>
    <w:rsid w:val="008F1EEA"/>
    <w:rsid w:val="008F233B"/>
    <w:rsid w:val="008F2528"/>
    <w:rsid w:val="008F2B40"/>
    <w:rsid w:val="008F2F0B"/>
    <w:rsid w:val="008F366F"/>
    <w:rsid w:val="008F3E2F"/>
    <w:rsid w:val="008F4E67"/>
    <w:rsid w:val="008F525E"/>
    <w:rsid w:val="008F5292"/>
    <w:rsid w:val="008F54CD"/>
    <w:rsid w:val="008F5AEB"/>
    <w:rsid w:val="008F648E"/>
    <w:rsid w:val="008F6786"/>
    <w:rsid w:val="008F6E80"/>
    <w:rsid w:val="0090024E"/>
    <w:rsid w:val="009004D9"/>
    <w:rsid w:val="0090061A"/>
    <w:rsid w:val="009007BB"/>
    <w:rsid w:val="00901DE0"/>
    <w:rsid w:val="00902288"/>
    <w:rsid w:val="00902605"/>
    <w:rsid w:val="0090272C"/>
    <w:rsid w:val="009033D8"/>
    <w:rsid w:val="00903A9D"/>
    <w:rsid w:val="00903F78"/>
    <w:rsid w:val="0090445F"/>
    <w:rsid w:val="00904A8E"/>
    <w:rsid w:val="00904B1E"/>
    <w:rsid w:val="0090534C"/>
    <w:rsid w:val="0090602D"/>
    <w:rsid w:val="0090625D"/>
    <w:rsid w:val="00906327"/>
    <w:rsid w:val="00906AB6"/>
    <w:rsid w:val="0090736D"/>
    <w:rsid w:val="009076BA"/>
    <w:rsid w:val="00910036"/>
    <w:rsid w:val="0091009D"/>
    <w:rsid w:val="009102E4"/>
    <w:rsid w:val="00910C62"/>
    <w:rsid w:val="009118A4"/>
    <w:rsid w:val="009119CB"/>
    <w:rsid w:val="00912172"/>
    <w:rsid w:val="00912851"/>
    <w:rsid w:val="00912D97"/>
    <w:rsid w:val="00912FF5"/>
    <w:rsid w:val="00913049"/>
    <w:rsid w:val="00913260"/>
    <w:rsid w:val="009132AD"/>
    <w:rsid w:val="00913345"/>
    <w:rsid w:val="00913931"/>
    <w:rsid w:val="00913A6F"/>
    <w:rsid w:val="009146A3"/>
    <w:rsid w:val="00914BEB"/>
    <w:rsid w:val="00915B38"/>
    <w:rsid w:val="00915D3B"/>
    <w:rsid w:val="009160B6"/>
    <w:rsid w:val="009161B0"/>
    <w:rsid w:val="00916954"/>
    <w:rsid w:val="00916996"/>
    <w:rsid w:val="009169BE"/>
    <w:rsid w:val="00916F32"/>
    <w:rsid w:val="009173E3"/>
    <w:rsid w:val="00920116"/>
    <w:rsid w:val="00920C34"/>
    <w:rsid w:val="00921892"/>
    <w:rsid w:val="00921A81"/>
    <w:rsid w:val="00922A29"/>
    <w:rsid w:val="00922AAF"/>
    <w:rsid w:val="00922D66"/>
    <w:rsid w:val="00923009"/>
    <w:rsid w:val="00923221"/>
    <w:rsid w:val="00923F67"/>
    <w:rsid w:val="009242E8"/>
    <w:rsid w:val="00924715"/>
    <w:rsid w:val="00924753"/>
    <w:rsid w:val="00925152"/>
    <w:rsid w:val="00925407"/>
    <w:rsid w:val="0092550F"/>
    <w:rsid w:val="00925626"/>
    <w:rsid w:val="00925813"/>
    <w:rsid w:val="0092648A"/>
    <w:rsid w:val="009264F3"/>
    <w:rsid w:val="0092742E"/>
    <w:rsid w:val="00927520"/>
    <w:rsid w:val="0092770A"/>
    <w:rsid w:val="00927A6B"/>
    <w:rsid w:val="00927B65"/>
    <w:rsid w:val="00930043"/>
    <w:rsid w:val="00930936"/>
    <w:rsid w:val="00930AFD"/>
    <w:rsid w:val="00930DCC"/>
    <w:rsid w:val="00930E94"/>
    <w:rsid w:val="0093239B"/>
    <w:rsid w:val="009323CF"/>
    <w:rsid w:val="00932BAD"/>
    <w:rsid w:val="00932BB2"/>
    <w:rsid w:val="00932F61"/>
    <w:rsid w:val="009335C7"/>
    <w:rsid w:val="00933E26"/>
    <w:rsid w:val="00933EAD"/>
    <w:rsid w:val="00933F5D"/>
    <w:rsid w:val="00934139"/>
    <w:rsid w:val="00934690"/>
    <w:rsid w:val="00934958"/>
    <w:rsid w:val="00934EC3"/>
    <w:rsid w:val="009353B9"/>
    <w:rsid w:val="00935885"/>
    <w:rsid w:val="00935ED5"/>
    <w:rsid w:val="00935F5B"/>
    <w:rsid w:val="00935FAC"/>
    <w:rsid w:val="00936292"/>
    <w:rsid w:val="00936A99"/>
    <w:rsid w:val="00936E37"/>
    <w:rsid w:val="00936FF8"/>
    <w:rsid w:val="0094072A"/>
    <w:rsid w:val="00941088"/>
    <w:rsid w:val="00941618"/>
    <w:rsid w:val="00941B85"/>
    <w:rsid w:val="00941CBE"/>
    <w:rsid w:val="009423FE"/>
    <w:rsid w:val="00942A65"/>
    <w:rsid w:val="00942FE1"/>
    <w:rsid w:val="0094399A"/>
    <w:rsid w:val="009447E5"/>
    <w:rsid w:val="00944B85"/>
    <w:rsid w:val="00944DE9"/>
    <w:rsid w:val="00944DF9"/>
    <w:rsid w:val="00944F48"/>
    <w:rsid w:val="009453DB"/>
    <w:rsid w:val="00945565"/>
    <w:rsid w:val="009457E5"/>
    <w:rsid w:val="00945895"/>
    <w:rsid w:val="00945D38"/>
    <w:rsid w:val="00945D3E"/>
    <w:rsid w:val="00946BC3"/>
    <w:rsid w:val="00947025"/>
    <w:rsid w:val="0094748D"/>
    <w:rsid w:val="009475A0"/>
    <w:rsid w:val="00947FEA"/>
    <w:rsid w:val="00950061"/>
    <w:rsid w:val="009508DB"/>
    <w:rsid w:val="00950A51"/>
    <w:rsid w:val="00950C74"/>
    <w:rsid w:val="009510DD"/>
    <w:rsid w:val="00951BFD"/>
    <w:rsid w:val="00951F80"/>
    <w:rsid w:val="00952131"/>
    <w:rsid w:val="009531AC"/>
    <w:rsid w:val="00953A8B"/>
    <w:rsid w:val="00954142"/>
    <w:rsid w:val="009542A2"/>
    <w:rsid w:val="009547CA"/>
    <w:rsid w:val="00954B68"/>
    <w:rsid w:val="00955136"/>
    <w:rsid w:val="0095542E"/>
    <w:rsid w:val="009555C2"/>
    <w:rsid w:val="00955654"/>
    <w:rsid w:val="00955709"/>
    <w:rsid w:val="00955CA8"/>
    <w:rsid w:val="00955E07"/>
    <w:rsid w:val="00956A5A"/>
    <w:rsid w:val="0095718C"/>
    <w:rsid w:val="00960002"/>
    <w:rsid w:val="0096018F"/>
    <w:rsid w:val="009601EF"/>
    <w:rsid w:val="00960B7D"/>
    <w:rsid w:val="00960E8B"/>
    <w:rsid w:val="0096191C"/>
    <w:rsid w:val="00962158"/>
    <w:rsid w:val="00962D21"/>
    <w:rsid w:val="00963B3E"/>
    <w:rsid w:val="00964277"/>
    <w:rsid w:val="009645B6"/>
    <w:rsid w:val="00964A35"/>
    <w:rsid w:val="00964AF8"/>
    <w:rsid w:val="00964B4B"/>
    <w:rsid w:val="00964F82"/>
    <w:rsid w:val="0096530B"/>
    <w:rsid w:val="009657CB"/>
    <w:rsid w:val="00965ECD"/>
    <w:rsid w:val="00966105"/>
    <w:rsid w:val="00966861"/>
    <w:rsid w:val="00966B01"/>
    <w:rsid w:val="00966E84"/>
    <w:rsid w:val="0096700E"/>
    <w:rsid w:val="0096730D"/>
    <w:rsid w:val="00967336"/>
    <w:rsid w:val="009678A7"/>
    <w:rsid w:val="00967C41"/>
    <w:rsid w:val="009703F7"/>
    <w:rsid w:val="00970E57"/>
    <w:rsid w:val="00970E9E"/>
    <w:rsid w:val="00970F2C"/>
    <w:rsid w:val="00971B39"/>
    <w:rsid w:val="00972C84"/>
    <w:rsid w:val="009734A8"/>
    <w:rsid w:val="0097378C"/>
    <w:rsid w:val="00973A7F"/>
    <w:rsid w:val="00973F1F"/>
    <w:rsid w:val="00974016"/>
    <w:rsid w:val="009744E2"/>
    <w:rsid w:val="00974BAD"/>
    <w:rsid w:val="00974C79"/>
    <w:rsid w:val="00974E9F"/>
    <w:rsid w:val="00975277"/>
    <w:rsid w:val="00976272"/>
    <w:rsid w:val="0097632E"/>
    <w:rsid w:val="009764C9"/>
    <w:rsid w:val="0097685F"/>
    <w:rsid w:val="00976C5F"/>
    <w:rsid w:val="00976CA6"/>
    <w:rsid w:val="00977A51"/>
    <w:rsid w:val="00977F2D"/>
    <w:rsid w:val="009802D7"/>
    <w:rsid w:val="00980612"/>
    <w:rsid w:val="009808D0"/>
    <w:rsid w:val="00981E44"/>
    <w:rsid w:val="00981E5A"/>
    <w:rsid w:val="00981F00"/>
    <w:rsid w:val="00982946"/>
    <w:rsid w:val="00982DFD"/>
    <w:rsid w:val="00982E32"/>
    <w:rsid w:val="009830C1"/>
    <w:rsid w:val="009837AA"/>
    <w:rsid w:val="00983ABC"/>
    <w:rsid w:val="00983DCA"/>
    <w:rsid w:val="00984190"/>
    <w:rsid w:val="009843DA"/>
    <w:rsid w:val="0098461B"/>
    <w:rsid w:val="00984A15"/>
    <w:rsid w:val="00985479"/>
    <w:rsid w:val="009855D6"/>
    <w:rsid w:val="0098580D"/>
    <w:rsid w:val="00985846"/>
    <w:rsid w:val="009858F5"/>
    <w:rsid w:val="0098600D"/>
    <w:rsid w:val="009863C4"/>
    <w:rsid w:val="00986F86"/>
    <w:rsid w:val="00986F97"/>
    <w:rsid w:val="009872BB"/>
    <w:rsid w:val="00987558"/>
    <w:rsid w:val="009879F8"/>
    <w:rsid w:val="00990071"/>
    <w:rsid w:val="00990156"/>
    <w:rsid w:val="009906D3"/>
    <w:rsid w:val="0099080C"/>
    <w:rsid w:val="009908E9"/>
    <w:rsid w:val="00990A16"/>
    <w:rsid w:val="00990A46"/>
    <w:rsid w:val="00990B09"/>
    <w:rsid w:val="00990B32"/>
    <w:rsid w:val="009918EF"/>
    <w:rsid w:val="00991E4B"/>
    <w:rsid w:val="009921DE"/>
    <w:rsid w:val="00992B14"/>
    <w:rsid w:val="00992BA6"/>
    <w:rsid w:val="00992D99"/>
    <w:rsid w:val="00992DBF"/>
    <w:rsid w:val="00993653"/>
    <w:rsid w:val="00993EBB"/>
    <w:rsid w:val="0099429E"/>
    <w:rsid w:val="00994657"/>
    <w:rsid w:val="00994F11"/>
    <w:rsid w:val="00995853"/>
    <w:rsid w:val="00995D88"/>
    <w:rsid w:val="00996074"/>
    <w:rsid w:val="009963A5"/>
    <w:rsid w:val="00996A0B"/>
    <w:rsid w:val="00996EE7"/>
    <w:rsid w:val="009975B9"/>
    <w:rsid w:val="009978E7"/>
    <w:rsid w:val="0099790C"/>
    <w:rsid w:val="009A0033"/>
    <w:rsid w:val="009A0332"/>
    <w:rsid w:val="009A0795"/>
    <w:rsid w:val="009A08ED"/>
    <w:rsid w:val="009A1B10"/>
    <w:rsid w:val="009A1C1F"/>
    <w:rsid w:val="009A1F60"/>
    <w:rsid w:val="009A2086"/>
    <w:rsid w:val="009A2448"/>
    <w:rsid w:val="009A28CB"/>
    <w:rsid w:val="009A29BD"/>
    <w:rsid w:val="009A2BD8"/>
    <w:rsid w:val="009A2D11"/>
    <w:rsid w:val="009A2F19"/>
    <w:rsid w:val="009A3589"/>
    <w:rsid w:val="009A35C1"/>
    <w:rsid w:val="009A3654"/>
    <w:rsid w:val="009A3745"/>
    <w:rsid w:val="009A4134"/>
    <w:rsid w:val="009A4765"/>
    <w:rsid w:val="009A4AF8"/>
    <w:rsid w:val="009A4B02"/>
    <w:rsid w:val="009A4DF4"/>
    <w:rsid w:val="009A5530"/>
    <w:rsid w:val="009A5696"/>
    <w:rsid w:val="009A5970"/>
    <w:rsid w:val="009A633A"/>
    <w:rsid w:val="009A6C82"/>
    <w:rsid w:val="009A71A2"/>
    <w:rsid w:val="009A75C5"/>
    <w:rsid w:val="009B021B"/>
    <w:rsid w:val="009B04AD"/>
    <w:rsid w:val="009B04B1"/>
    <w:rsid w:val="009B1986"/>
    <w:rsid w:val="009B1B01"/>
    <w:rsid w:val="009B1F2B"/>
    <w:rsid w:val="009B21AB"/>
    <w:rsid w:val="009B21EC"/>
    <w:rsid w:val="009B2338"/>
    <w:rsid w:val="009B2457"/>
    <w:rsid w:val="009B2BFE"/>
    <w:rsid w:val="009B2F74"/>
    <w:rsid w:val="009B3095"/>
    <w:rsid w:val="009B354D"/>
    <w:rsid w:val="009B431E"/>
    <w:rsid w:val="009B5042"/>
    <w:rsid w:val="009B5054"/>
    <w:rsid w:val="009B576F"/>
    <w:rsid w:val="009B59A4"/>
    <w:rsid w:val="009B5B5C"/>
    <w:rsid w:val="009B5D53"/>
    <w:rsid w:val="009B62AD"/>
    <w:rsid w:val="009B63C3"/>
    <w:rsid w:val="009C0701"/>
    <w:rsid w:val="009C07F8"/>
    <w:rsid w:val="009C0B95"/>
    <w:rsid w:val="009C0BDB"/>
    <w:rsid w:val="009C0BFC"/>
    <w:rsid w:val="009C0EF5"/>
    <w:rsid w:val="009C10E4"/>
    <w:rsid w:val="009C12FB"/>
    <w:rsid w:val="009C1A61"/>
    <w:rsid w:val="009C1C3B"/>
    <w:rsid w:val="009C1CFF"/>
    <w:rsid w:val="009C1D83"/>
    <w:rsid w:val="009C24C0"/>
    <w:rsid w:val="009C2D2C"/>
    <w:rsid w:val="009C2E5F"/>
    <w:rsid w:val="009C2F84"/>
    <w:rsid w:val="009C3716"/>
    <w:rsid w:val="009C38E4"/>
    <w:rsid w:val="009C3F4E"/>
    <w:rsid w:val="009C3FFB"/>
    <w:rsid w:val="009C403B"/>
    <w:rsid w:val="009C42E6"/>
    <w:rsid w:val="009C4670"/>
    <w:rsid w:val="009C49FB"/>
    <w:rsid w:val="009C4C4F"/>
    <w:rsid w:val="009C4D9C"/>
    <w:rsid w:val="009C4DD9"/>
    <w:rsid w:val="009C5A89"/>
    <w:rsid w:val="009C5C44"/>
    <w:rsid w:val="009C626A"/>
    <w:rsid w:val="009C64AB"/>
    <w:rsid w:val="009C6889"/>
    <w:rsid w:val="009C694B"/>
    <w:rsid w:val="009C6D56"/>
    <w:rsid w:val="009C6D8C"/>
    <w:rsid w:val="009C7FF6"/>
    <w:rsid w:val="009D15BC"/>
    <w:rsid w:val="009D1869"/>
    <w:rsid w:val="009D1A61"/>
    <w:rsid w:val="009D1FA7"/>
    <w:rsid w:val="009D26C4"/>
    <w:rsid w:val="009D30F5"/>
    <w:rsid w:val="009D3310"/>
    <w:rsid w:val="009D33F0"/>
    <w:rsid w:val="009D47A5"/>
    <w:rsid w:val="009D49EB"/>
    <w:rsid w:val="009D4B76"/>
    <w:rsid w:val="009D5A81"/>
    <w:rsid w:val="009D5C82"/>
    <w:rsid w:val="009D5D5B"/>
    <w:rsid w:val="009D5D65"/>
    <w:rsid w:val="009D6139"/>
    <w:rsid w:val="009D6567"/>
    <w:rsid w:val="009D670F"/>
    <w:rsid w:val="009D6887"/>
    <w:rsid w:val="009D74BC"/>
    <w:rsid w:val="009E0057"/>
    <w:rsid w:val="009E04B8"/>
    <w:rsid w:val="009E0C79"/>
    <w:rsid w:val="009E1D73"/>
    <w:rsid w:val="009E1E4F"/>
    <w:rsid w:val="009E24CE"/>
    <w:rsid w:val="009E2838"/>
    <w:rsid w:val="009E349E"/>
    <w:rsid w:val="009E35CD"/>
    <w:rsid w:val="009E3834"/>
    <w:rsid w:val="009E3CD0"/>
    <w:rsid w:val="009E3F43"/>
    <w:rsid w:val="009E58D9"/>
    <w:rsid w:val="009E686F"/>
    <w:rsid w:val="009E69A1"/>
    <w:rsid w:val="009E6E66"/>
    <w:rsid w:val="009E7427"/>
    <w:rsid w:val="009E786F"/>
    <w:rsid w:val="009E7E83"/>
    <w:rsid w:val="009F09A0"/>
    <w:rsid w:val="009F11F3"/>
    <w:rsid w:val="009F1672"/>
    <w:rsid w:val="009F1CD6"/>
    <w:rsid w:val="009F28F2"/>
    <w:rsid w:val="009F3F4F"/>
    <w:rsid w:val="009F445E"/>
    <w:rsid w:val="009F4B15"/>
    <w:rsid w:val="009F4B1B"/>
    <w:rsid w:val="009F56B6"/>
    <w:rsid w:val="009F593C"/>
    <w:rsid w:val="009F5E0D"/>
    <w:rsid w:val="009F64B9"/>
    <w:rsid w:val="009F7278"/>
    <w:rsid w:val="009F7299"/>
    <w:rsid w:val="009F758C"/>
    <w:rsid w:val="009F7AAA"/>
    <w:rsid w:val="00A00274"/>
    <w:rsid w:val="00A006FA"/>
    <w:rsid w:val="00A00AF8"/>
    <w:rsid w:val="00A010BE"/>
    <w:rsid w:val="00A01442"/>
    <w:rsid w:val="00A02418"/>
    <w:rsid w:val="00A0275D"/>
    <w:rsid w:val="00A03425"/>
    <w:rsid w:val="00A0354C"/>
    <w:rsid w:val="00A04051"/>
    <w:rsid w:val="00A04801"/>
    <w:rsid w:val="00A04CDF"/>
    <w:rsid w:val="00A05203"/>
    <w:rsid w:val="00A053B5"/>
    <w:rsid w:val="00A053B7"/>
    <w:rsid w:val="00A053FB"/>
    <w:rsid w:val="00A055F0"/>
    <w:rsid w:val="00A06069"/>
    <w:rsid w:val="00A06BBB"/>
    <w:rsid w:val="00A06CA2"/>
    <w:rsid w:val="00A073F6"/>
    <w:rsid w:val="00A07991"/>
    <w:rsid w:val="00A07D50"/>
    <w:rsid w:val="00A1034A"/>
    <w:rsid w:val="00A10CDF"/>
    <w:rsid w:val="00A1282E"/>
    <w:rsid w:val="00A13D66"/>
    <w:rsid w:val="00A142D9"/>
    <w:rsid w:val="00A15AFE"/>
    <w:rsid w:val="00A15FBB"/>
    <w:rsid w:val="00A164D8"/>
    <w:rsid w:val="00A174FD"/>
    <w:rsid w:val="00A200AF"/>
    <w:rsid w:val="00A2028E"/>
    <w:rsid w:val="00A203DF"/>
    <w:rsid w:val="00A20DD8"/>
    <w:rsid w:val="00A20FDB"/>
    <w:rsid w:val="00A21A73"/>
    <w:rsid w:val="00A21DF2"/>
    <w:rsid w:val="00A220AF"/>
    <w:rsid w:val="00A221A4"/>
    <w:rsid w:val="00A234AB"/>
    <w:rsid w:val="00A23646"/>
    <w:rsid w:val="00A23822"/>
    <w:rsid w:val="00A2414D"/>
    <w:rsid w:val="00A24732"/>
    <w:rsid w:val="00A2489D"/>
    <w:rsid w:val="00A255CB"/>
    <w:rsid w:val="00A2584E"/>
    <w:rsid w:val="00A25873"/>
    <w:rsid w:val="00A26246"/>
    <w:rsid w:val="00A263E4"/>
    <w:rsid w:val="00A26850"/>
    <w:rsid w:val="00A27110"/>
    <w:rsid w:val="00A27569"/>
    <w:rsid w:val="00A27716"/>
    <w:rsid w:val="00A27BB9"/>
    <w:rsid w:val="00A27D09"/>
    <w:rsid w:val="00A3075D"/>
    <w:rsid w:val="00A308BD"/>
    <w:rsid w:val="00A31307"/>
    <w:rsid w:val="00A31490"/>
    <w:rsid w:val="00A316FB"/>
    <w:rsid w:val="00A31D91"/>
    <w:rsid w:val="00A31FA5"/>
    <w:rsid w:val="00A32033"/>
    <w:rsid w:val="00A321D7"/>
    <w:rsid w:val="00A32A44"/>
    <w:rsid w:val="00A331B2"/>
    <w:rsid w:val="00A345D6"/>
    <w:rsid w:val="00A34980"/>
    <w:rsid w:val="00A34A60"/>
    <w:rsid w:val="00A34AAE"/>
    <w:rsid w:val="00A34F1B"/>
    <w:rsid w:val="00A356B7"/>
    <w:rsid w:val="00A358B0"/>
    <w:rsid w:val="00A35A40"/>
    <w:rsid w:val="00A35A58"/>
    <w:rsid w:val="00A35A60"/>
    <w:rsid w:val="00A35C18"/>
    <w:rsid w:val="00A35ECD"/>
    <w:rsid w:val="00A36446"/>
    <w:rsid w:val="00A36936"/>
    <w:rsid w:val="00A371BC"/>
    <w:rsid w:val="00A37D53"/>
    <w:rsid w:val="00A37FBC"/>
    <w:rsid w:val="00A403FA"/>
    <w:rsid w:val="00A405C0"/>
    <w:rsid w:val="00A41006"/>
    <w:rsid w:val="00A4100C"/>
    <w:rsid w:val="00A41B29"/>
    <w:rsid w:val="00A41C8D"/>
    <w:rsid w:val="00A41F44"/>
    <w:rsid w:val="00A43890"/>
    <w:rsid w:val="00A43C2C"/>
    <w:rsid w:val="00A4463B"/>
    <w:rsid w:val="00A446D1"/>
    <w:rsid w:val="00A44E52"/>
    <w:rsid w:val="00A44F99"/>
    <w:rsid w:val="00A45207"/>
    <w:rsid w:val="00A453C0"/>
    <w:rsid w:val="00A455C1"/>
    <w:rsid w:val="00A46239"/>
    <w:rsid w:val="00A46B0E"/>
    <w:rsid w:val="00A46BEC"/>
    <w:rsid w:val="00A46DBE"/>
    <w:rsid w:val="00A46ED3"/>
    <w:rsid w:val="00A4780D"/>
    <w:rsid w:val="00A47BA7"/>
    <w:rsid w:val="00A504D2"/>
    <w:rsid w:val="00A509C1"/>
    <w:rsid w:val="00A50FB2"/>
    <w:rsid w:val="00A5175F"/>
    <w:rsid w:val="00A51EFD"/>
    <w:rsid w:val="00A52103"/>
    <w:rsid w:val="00A522B6"/>
    <w:rsid w:val="00A52FDA"/>
    <w:rsid w:val="00A5334C"/>
    <w:rsid w:val="00A53458"/>
    <w:rsid w:val="00A53497"/>
    <w:rsid w:val="00A5354F"/>
    <w:rsid w:val="00A535FB"/>
    <w:rsid w:val="00A539F6"/>
    <w:rsid w:val="00A53A4D"/>
    <w:rsid w:val="00A53F32"/>
    <w:rsid w:val="00A54096"/>
    <w:rsid w:val="00A54AE1"/>
    <w:rsid w:val="00A54B3D"/>
    <w:rsid w:val="00A54D35"/>
    <w:rsid w:val="00A555FC"/>
    <w:rsid w:val="00A55753"/>
    <w:rsid w:val="00A55A02"/>
    <w:rsid w:val="00A55DE5"/>
    <w:rsid w:val="00A56413"/>
    <w:rsid w:val="00A56CB8"/>
    <w:rsid w:val="00A56E1A"/>
    <w:rsid w:val="00A572AD"/>
    <w:rsid w:val="00A575AF"/>
    <w:rsid w:val="00A6029A"/>
    <w:rsid w:val="00A60D24"/>
    <w:rsid w:val="00A61511"/>
    <w:rsid w:val="00A6166A"/>
    <w:rsid w:val="00A621E1"/>
    <w:rsid w:val="00A62583"/>
    <w:rsid w:val="00A62587"/>
    <w:rsid w:val="00A62636"/>
    <w:rsid w:val="00A62733"/>
    <w:rsid w:val="00A6344E"/>
    <w:rsid w:val="00A63677"/>
    <w:rsid w:val="00A65012"/>
    <w:rsid w:val="00A65B05"/>
    <w:rsid w:val="00A6613F"/>
    <w:rsid w:val="00A668EF"/>
    <w:rsid w:val="00A66C75"/>
    <w:rsid w:val="00A670F7"/>
    <w:rsid w:val="00A67178"/>
    <w:rsid w:val="00A6767B"/>
    <w:rsid w:val="00A67BDB"/>
    <w:rsid w:val="00A70033"/>
    <w:rsid w:val="00A7039F"/>
    <w:rsid w:val="00A703E9"/>
    <w:rsid w:val="00A715C4"/>
    <w:rsid w:val="00A715EB"/>
    <w:rsid w:val="00A71BCC"/>
    <w:rsid w:val="00A721BE"/>
    <w:rsid w:val="00A730E6"/>
    <w:rsid w:val="00A73BDD"/>
    <w:rsid w:val="00A7440C"/>
    <w:rsid w:val="00A74602"/>
    <w:rsid w:val="00A74B8D"/>
    <w:rsid w:val="00A7595B"/>
    <w:rsid w:val="00A75C06"/>
    <w:rsid w:val="00A76920"/>
    <w:rsid w:val="00A769C0"/>
    <w:rsid w:val="00A76CCD"/>
    <w:rsid w:val="00A76F8B"/>
    <w:rsid w:val="00A77658"/>
    <w:rsid w:val="00A7773B"/>
    <w:rsid w:val="00A77A14"/>
    <w:rsid w:val="00A77BF6"/>
    <w:rsid w:val="00A77C96"/>
    <w:rsid w:val="00A77E5E"/>
    <w:rsid w:val="00A80A06"/>
    <w:rsid w:val="00A816AD"/>
    <w:rsid w:val="00A82748"/>
    <w:rsid w:val="00A830DF"/>
    <w:rsid w:val="00A83180"/>
    <w:rsid w:val="00A83382"/>
    <w:rsid w:val="00A83555"/>
    <w:rsid w:val="00A839DC"/>
    <w:rsid w:val="00A8467A"/>
    <w:rsid w:val="00A847C9"/>
    <w:rsid w:val="00A84CBE"/>
    <w:rsid w:val="00A84D71"/>
    <w:rsid w:val="00A86148"/>
    <w:rsid w:val="00A86501"/>
    <w:rsid w:val="00A869FB"/>
    <w:rsid w:val="00A86EBF"/>
    <w:rsid w:val="00A8730D"/>
    <w:rsid w:val="00A8744F"/>
    <w:rsid w:val="00A9093E"/>
    <w:rsid w:val="00A90C73"/>
    <w:rsid w:val="00A916B3"/>
    <w:rsid w:val="00A91E62"/>
    <w:rsid w:val="00A91FB6"/>
    <w:rsid w:val="00A921BD"/>
    <w:rsid w:val="00A92534"/>
    <w:rsid w:val="00A92786"/>
    <w:rsid w:val="00A92BB0"/>
    <w:rsid w:val="00A92CA6"/>
    <w:rsid w:val="00A93193"/>
    <w:rsid w:val="00A931E8"/>
    <w:rsid w:val="00A93439"/>
    <w:rsid w:val="00A93DD4"/>
    <w:rsid w:val="00A93EC5"/>
    <w:rsid w:val="00A94559"/>
    <w:rsid w:val="00A94F20"/>
    <w:rsid w:val="00A94F44"/>
    <w:rsid w:val="00A94FE3"/>
    <w:rsid w:val="00A954DE"/>
    <w:rsid w:val="00A9572F"/>
    <w:rsid w:val="00A958CE"/>
    <w:rsid w:val="00A96E85"/>
    <w:rsid w:val="00A9729A"/>
    <w:rsid w:val="00AA0A26"/>
    <w:rsid w:val="00AA0B90"/>
    <w:rsid w:val="00AA0F3E"/>
    <w:rsid w:val="00AA1160"/>
    <w:rsid w:val="00AA19D3"/>
    <w:rsid w:val="00AA1C5F"/>
    <w:rsid w:val="00AA1D88"/>
    <w:rsid w:val="00AA1DE8"/>
    <w:rsid w:val="00AA1ED1"/>
    <w:rsid w:val="00AA2143"/>
    <w:rsid w:val="00AA22EF"/>
    <w:rsid w:val="00AA2659"/>
    <w:rsid w:val="00AA2698"/>
    <w:rsid w:val="00AA2935"/>
    <w:rsid w:val="00AA2C12"/>
    <w:rsid w:val="00AA321A"/>
    <w:rsid w:val="00AA417B"/>
    <w:rsid w:val="00AA4552"/>
    <w:rsid w:val="00AA4815"/>
    <w:rsid w:val="00AA487D"/>
    <w:rsid w:val="00AA50A9"/>
    <w:rsid w:val="00AA5CED"/>
    <w:rsid w:val="00AA5E14"/>
    <w:rsid w:val="00AA628E"/>
    <w:rsid w:val="00AA66F8"/>
    <w:rsid w:val="00AA6B6B"/>
    <w:rsid w:val="00AA7DE7"/>
    <w:rsid w:val="00AA7E5C"/>
    <w:rsid w:val="00AA7FEF"/>
    <w:rsid w:val="00AB08E5"/>
    <w:rsid w:val="00AB0D9A"/>
    <w:rsid w:val="00AB10B1"/>
    <w:rsid w:val="00AB1374"/>
    <w:rsid w:val="00AB1463"/>
    <w:rsid w:val="00AB180F"/>
    <w:rsid w:val="00AB19EA"/>
    <w:rsid w:val="00AB1D4E"/>
    <w:rsid w:val="00AB20D7"/>
    <w:rsid w:val="00AB2233"/>
    <w:rsid w:val="00AB23BF"/>
    <w:rsid w:val="00AB24EE"/>
    <w:rsid w:val="00AB2624"/>
    <w:rsid w:val="00AB3568"/>
    <w:rsid w:val="00AB3FA5"/>
    <w:rsid w:val="00AB4F09"/>
    <w:rsid w:val="00AB5183"/>
    <w:rsid w:val="00AB572C"/>
    <w:rsid w:val="00AB573A"/>
    <w:rsid w:val="00AB5B07"/>
    <w:rsid w:val="00AB5B61"/>
    <w:rsid w:val="00AB5D8D"/>
    <w:rsid w:val="00AB5DCF"/>
    <w:rsid w:val="00AB620D"/>
    <w:rsid w:val="00AB6411"/>
    <w:rsid w:val="00AB65C3"/>
    <w:rsid w:val="00AB6CB9"/>
    <w:rsid w:val="00AB6CC6"/>
    <w:rsid w:val="00AB73E4"/>
    <w:rsid w:val="00AB75DB"/>
    <w:rsid w:val="00AC02B2"/>
    <w:rsid w:val="00AC0F49"/>
    <w:rsid w:val="00AC1120"/>
    <w:rsid w:val="00AC1139"/>
    <w:rsid w:val="00AC1454"/>
    <w:rsid w:val="00AC190C"/>
    <w:rsid w:val="00AC1B6C"/>
    <w:rsid w:val="00AC2321"/>
    <w:rsid w:val="00AC2615"/>
    <w:rsid w:val="00AC278F"/>
    <w:rsid w:val="00AC3072"/>
    <w:rsid w:val="00AC3CE5"/>
    <w:rsid w:val="00AC3D30"/>
    <w:rsid w:val="00AC4044"/>
    <w:rsid w:val="00AC46F7"/>
    <w:rsid w:val="00AC51FD"/>
    <w:rsid w:val="00AC5DF7"/>
    <w:rsid w:val="00AC5DFD"/>
    <w:rsid w:val="00AC6D70"/>
    <w:rsid w:val="00AC6FB2"/>
    <w:rsid w:val="00AC7468"/>
    <w:rsid w:val="00AD0307"/>
    <w:rsid w:val="00AD046F"/>
    <w:rsid w:val="00AD093C"/>
    <w:rsid w:val="00AD09CC"/>
    <w:rsid w:val="00AD0AE9"/>
    <w:rsid w:val="00AD1F95"/>
    <w:rsid w:val="00AD1FF9"/>
    <w:rsid w:val="00AD29CE"/>
    <w:rsid w:val="00AD2AE7"/>
    <w:rsid w:val="00AD2D8B"/>
    <w:rsid w:val="00AD4B95"/>
    <w:rsid w:val="00AD524B"/>
    <w:rsid w:val="00AD60D8"/>
    <w:rsid w:val="00AD7941"/>
    <w:rsid w:val="00AD79AE"/>
    <w:rsid w:val="00AE09C0"/>
    <w:rsid w:val="00AE0B66"/>
    <w:rsid w:val="00AE1C68"/>
    <w:rsid w:val="00AE1E31"/>
    <w:rsid w:val="00AE233D"/>
    <w:rsid w:val="00AE2CAF"/>
    <w:rsid w:val="00AE2D9E"/>
    <w:rsid w:val="00AE2F15"/>
    <w:rsid w:val="00AE34A3"/>
    <w:rsid w:val="00AE3792"/>
    <w:rsid w:val="00AE38C3"/>
    <w:rsid w:val="00AE39FC"/>
    <w:rsid w:val="00AE44A5"/>
    <w:rsid w:val="00AE56DE"/>
    <w:rsid w:val="00AE57E2"/>
    <w:rsid w:val="00AE5FA4"/>
    <w:rsid w:val="00AE64B0"/>
    <w:rsid w:val="00AE6546"/>
    <w:rsid w:val="00AE65D5"/>
    <w:rsid w:val="00AE663A"/>
    <w:rsid w:val="00AE68AA"/>
    <w:rsid w:val="00AE6A55"/>
    <w:rsid w:val="00AE7C4F"/>
    <w:rsid w:val="00AF0042"/>
    <w:rsid w:val="00AF0563"/>
    <w:rsid w:val="00AF0E28"/>
    <w:rsid w:val="00AF0F60"/>
    <w:rsid w:val="00AF18BE"/>
    <w:rsid w:val="00AF267E"/>
    <w:rsid w:val="00AF2CD1"/>
    <w:rsid w:val="00AF3109"/>
    <w:rsid w:val="00AF313C"/>
    <w:rsid w:val="00AF320F"/>
    <w:rsid w:val="00AF34C4"/>
    <w:rsid w:val="00AF3D3C"/>
    <w:rsid w:val="00AF416C"/>
    <w:rsid w:val="00AF43E8"/>
    <w:rsid w:val="00AF44FD"/>
    <w:rsid w:val="00AF45DF"/>
    <w:rsid w:val="00AF4DD5"/>
    <w:rsid w:val="00AF5137"/>
    <w:rsid w:val="00AF535B"/>
    <w:rsid w:val="00AF5453"/>
    <w:rsid w:val="00AF5544"/>
    <w:rsid w:val="00AF58F8"/>
    <w:rsid w:val="00AF5BE4"/>
    <w:rsid w:val="00AF681C"/>
    <w:rsid w:val="00AF722C"/>
    <w:rsid w:val="00AF76CD"/>
    <w:rsid w:val="00AF78BC"/>
    <w:rsid w:val="00AF79F3"/>
    <w:rsid w:val="00B00152"/>
    <w:rsid w:val="00B00856"/>
    <w:rsid w:val="00B00A5B"/>
    <w:rsid w:val="00B010F9"/>
    <w:rsid w:val="00B015E6"/>
    <w:rsid w:val="00B01B4E"/>
    <w:rsid w:val="00B02B66"/>
    <w:rsid w:val="00B02B87"/>
    <w:rsid w:val="00B02CE8"/>
    <w:rsid w:val="00B03743"/>
    <w:rsid w:val="00B043A3"/>
    <w:rsid w:val="00B047CA"/>
    <w:rsid w:val="00B04A4D"/>
    <w:rsid w:val="00B04E40"/>
    <w:rsid w:val="00B05141"/>
    <w:rsid w:val="00B055C2"/>
    <w:rsid w:val="00B05B3E"/>
    <w:rsid w:val="00B05B6A"/>
    <w:rsid w:val="00B05BB8"/>
    <w:rsid w:val="00B05D12"/>
    <w:rsid w:val="00B05F30"/>
    <w:rsid w:val="00B05F7E"/>
    <w:rsid w:val="00B0607A"/>
    <w:rsid w:val="00B06868"/>
    <w:rsid w:val="00B07066"/>
    <w:rsid w:val="00B07289"/>
    <w:rsid w:val="00B0741A"/>
    <w:rsid w:val="00B07D81"/>
    <w:rsid w:val="00B109B2"/>
    <w:rsid w:val="00B10BF5"/>
    <w:rsid w:val="00B10C11"/>
    <w:rsid w:val="00B10CDE"/>
    <w:rsid w:val="00B116A0"/>
    <w:rsid w:val="00B1217A"/>
    <w:rsid w:val="00B121A3"/>
    <w:rsid w:val="00B12677"/>
    <w:rsid w:val="00B12912"/>
    <w:rsid w:val="00B130E3"/>
    <w:rsid w:val="00B13610"/>
    <w:rsid w:val="00B1471C"/>
    <w:rsid w:val="00B14C3D"/>
    <w:rsid w:val="00B14C43"/>
    <w:rsid w:val="00B14C49"/>
    <w:rsid w:val="00B153E1"/>
    <w:rsid w:val="00B155C0"/>
    <w:rsid w:val="00B156F6"/>
    <w:rsid w:val="00B15F82"/>
    <w:rsid w:val="00B1682D"/>
    <w:rsid w:val="00B16C28"/>
    <w:rsid w:val="00B16F1D"/>
    <w:rsid w:val="00B173CB"/>
    <w:rsid w:val="00B176C2"/>
    <w:rsid w:val="00B17A8D"/>
    <w:rsid w:val="00B17BDB"/>
    <w:rsid w:val="00B17F88"/>
    <w:rsid w:val="00B203F6"/>
    <w:rsid w:val="00B2230D"/>
    <w:rsid w:val="00B22881"/>
    <w:rsid w:val="00B232A2"/>
    <w:rsid w:val="00B23FAD"/>
    <w:rsid w:val="00B241ED"/>
    <w:rsid w:val="00B250EE"/>
    <w:rsid w:val="00B25B36"/>
    <w:rsid w:val="00B26C45"/>
    <w:rsid w:val="00B27363"/>
    <w:rsid w:val="00B27976"/>
    <w:rsid w:val="00B27A9F"/>
    <w:rsid w:val="00B27B38"/>
    <w:rsid w:val="00B27BBD"/>
    <w:rsid w:val="00B27E4D"/>
    <w:rsid w:val="00B3063C"/>
    <w:rsid w:val="00B312CD"/>
    <w:rsid w:val="00B31574"/>
    <w:rsid w:val="00B31795"/>
    <w:rsid w:val="00B31992"/>
    <w:rsid w:val="00B31A16"/>
    <w:rsid w:val="00B31A63"/>
    <w:rsid w:val="00B31BAD"/>
    <w:rsid w:val="00B31D55"/>
    <w:rsid w:val="00B31DDB"/>
    <w:rsid w:val="00B3285E"/>
    <w:rsid w:val="00B328EC"/>
    <w:rsid w:val="00B33022"/>
    <w:rsid w:val="00B332D9"/>
    <w:rsid w:val="00B33911"/>
    <w:rsid w:val="00B33F41"/>
    <w:rsid w:val="00B34291"/>
    <w:rsid w:val="00B34390"/>
    <w:rsid w:val="00B3497F"/>
    <w:rsid w:val="00B34CB0"/>
    <w:rsid w:val="00B34D1F"/>
    <w:rsid w:val="00B34D25"/>
    <w:rsid w:val="00B34E0E"/>
    <w:rsid w:val="00B3527E"/>
    <w:rsid w:val="00B35298"/>
    <w:rsid w:val="00B35477"/>
    <w:rsid w:val="00B35612"/>
    <w:rsid w:val="00B35762"/>
    <w:rsid w:val="00B35C33"/>
    <w:rsid w:val="00B35EC8"/>
    <w:rsid w:val="00B365A0"/>
    <w:rsid w:val="00B372C2"/>
    <w:rsid w:val="00B375F8"/>
    <w:rsid w:val="00B37996"/>
    <w:rsid w:val="00B37C05"/>
    <w:rsid w:val="00B400D3"/>
    <w:rsid w:val="00B403DB"/>
    <w:rsid w:val="00B40593"/>
    <w:rsid w:val="00B406A9"/>
    <w:rsid w:val="00B409E3"/>
    <w:rsid w:val="00B40B4C"/>
    <w:rsid w:val="00B411B7"/>
    <w:rsid w:val="00B41804"/>
    <w:rsid w:val="00B41D8E"/>
    <w:rsid w:val="00B41DE2"/>
    <w:rsid w:val="00B42984"/>
    <w:rsid w:val="00B4391C"/>
    <w:rsid w:val="00B43A6E"/>
    <w:rsid w:val="00B444BA"/>
    <w:rsid w:val="00B449AD"/>
    <w:rsid w:val="00B45063"/>
    <w:rsid w:val="00B45273"/>
    <w:rsid w:val="00B45A6A"/>
    <w:rsid w:val="00B46138"/>
    <w:rsid w:val="00B4643C"/>
    <w:rsid w:val="00B46D77"/>
    <w:rsid w:val="00B46F88"/>
    <w:rsid w:val="00B46F9D"/>
    <w:rsid w:val="00B47236"/>
    <w:rsid w:val="00B4731E"/>
    <w:rsid w:val="00B4738E"/>
    <w:rsid w:val="00B479DF"/>
    <w:rsid w:val="00B47D7C"/>
    <w:rsid w:val="00B504A4"/>
    <w:rsid w:val="00B509E9"/>
    <w:rsid w:val="00B50DAC"/>
    <w:rsid w:val="00B517E8"/>
    <w:rsid w:val="00B51A2E"/>
    <w:rsid w:val="00B51B71"/>
    <w:rsid w:val="00B529AC"/>
    <w:rsid w:val="00B552A4"/>
    <w:rsid w:val="00B552B9"/>
    <w:rsid w:val="00B5537E"/>
    <w:rsid w:val="00B557D0"/>
    <w:rsid w:val="00B5664B"/>
    <w:rsid w:val="00B56C2A"/>
    <w:rsid w:val="00B5706B"/>
    <w:rsid w:val="00B579B6"/>
    <w:rsid w:val="00B57C37"/>
    <w:rsid w:val="00B60337"/>
    <w:rsid w:val="00B605C0"/>
    <w:rsid w:val="00B60D96"/>
    <w:rsid w:val="00B63F6B"/>
    <w:rsid w:val="00B644B3"/>
    <w:rsid w:val="00B64B33"/>
    <w:rsid w:val="00B65B78"/>
    <w:rsid w:val="00B65EFF"/>
    <w:rsid w:val="00B66143"/>
    <w:rsid w:val="00B66AD2"/>
    <w:rsid w:val="00B67574"/>
    <w:rsid w:val="00B6762C"/>
    <w:rsid w:val="00B679B6"/>
    <w:rsid w:val="00B67D43"/>
    <w:rsid w:val="00B70128"/>
    <w:rsid w:val="00B7026B"/>
    <w:rsid w:val="00B703E8"/>
    <w:rsid w:val="00B70823"/>
    <w:rsid w:val="00B70BD8"/>
    <w:rsid w:val="00B716C1"/>
    <w:rsid w:val="00B72030"/>
    <w:rsid w:val="00B724A3"/>
    <w:rsid w:val="00B72515"/>
    <w:rsid w:val="00B7297C"/>
    <w:rsid w:val="00B72F4D"/>
    <w:rsid w:val="00B73024"/>
    <w:rsid w:val="00B73292"/>
    <w:rsid w:val="00B73354"/>
    <w:rsid w:val="00B73C1A"/>
    <w:rsid w:val="00B73D24"/>
    <w:rsid w:val="00B73E70"/>
    <w:rsid w:val="00B74201"/>
    <w:rsid w:val="00B7437F"/>
    <w:rsid w:val="00B75654"/>
    <w:rsid w:val="00B75D44"/>
    <w:rsid w:val="00B75D9E"/>
    <w:rsid w:val="00B7651D"/>
    <w:rsid w:val="00B768C7"/>
    <w:rsid w:val="00B76AA6"/>
    <w:rsid w:val="00B76D7A"/>
    <w:rsid w:val="00B76DA5"/>
    <w:rsid w:val="00B76E56"/>
    <w:rsid w:val="00B76E67"/>
    <w:rsid w:val="00B7704F"/>
    <w:rsid w:val="00B77487"/>
    <w:rsid w:val="00B80377"/>
    <w:rsid w:val="00B80666"/>
    <w:rsid w:val="00B806F3"/>
    <w:rsid w:val="00B807E6"/>
    <w:rsid w:val="00B80D8A"/>
    <w:rsid w:val="00B8123C"/>
    <w:rsid w:val="00B81532"/>
    <w:rsid w:val="00B81D52"/>
    <w:rsid w:val="00B81F6C"/>
    <w:rsid w:val="00B820B6"/>
    <w:rsid w:val="00B82B85"/>
    <w:rsid w:val="00B83A0C"/>
    <w:rsid w:val="00B84246"/>
    <w:rsid w:val="00B84655"/>
    <w:rsid w:val="00B85565"/>
    <w:rsid w:val="00B85C4D"/>
    <w:rsid w:val="00B85FA3"/>
    <w:rsid w:val="00B8648C"/>
    <w:rsid w:val="00B868B8"/>
    <w:rsid w:val="00B86B2B"/>
    <w:rsid w:val="00B876A8"/>
    <w:rsid w:val="00B9030A"/>
    <w:rsid w:val="00B90B34"/>
    <w:rsid w:val="00B90BDA"/>
    <w:rsid w:val="00B91091"/>
    <w:rsid w:val="00B91834"/>
    <w:rsid w:val="00B91997"/>
    <w:rsid w:val="00B9265E"/>
    <w:rsid w:val="00B926CF"/>
    <w:rsid w:val="00B92738"/>
    <w:rsid w:val="00B928F2"/>
    <w:rsid w:val="00B93264"/>
    <w:rsid w:val="00B93287"/>
    <w:rsid w:val="00B939FC"/>
    <w:rsid w:val="00B93EFA"/>
    <w:rsid w:val="00B93FE4"/>
    <w:rsid w:val="00B944FA"/>
    <w:rsid w:val="00B94BED"/>
    <w:rsid w:val="00B94F03"/>
    <w:rsid w:val="00B950C3"/>
    <w:rsid w:val="00B9513F"/>
    <w:rsid w:val="00B954EB"/>
    <w:rsid w:val="00B95C41"/>
    <w:rsid w:val="00B95D40"/>
    <w:rsid w:val="00B95EDE"/>
    <w:rsid w:val="00B96595"/>
    <w:rsid w:val="00B97094"/>
    <w:rsid w:val="00B973F9"/>
    <w:rsid w:val="00B97823"/>
    <w:rsid w:val="00B97F43"/>
    <w:rsid w:val="00BA0625"/>
    <w:rsid w:val="00BA086A"/>
    <w:rsid w:val="00BA0D72"/>
    <w:rsid w:val="00BA10B4"/>
    <w:rsid w:val="00BA119F"/>
    <w:rsid w:val="00BA1447"/>
    <w:rsid w:val="00BA1A96"/>
    <w:rsid w:val="00BA1C88"/>
    <w:rsid w:val="00BA23F6"/>
    <w:rsid w:val="00BA2509"/>
    <w:rsid w:val="00BA31AB"/>
    <w:rsid w:val="00BA35E1"/>
    <w:rsid w:val="00BA454B"/>
    <w:rsid w:val="00BA4860"/>
    <w:rsid w:val="00BA49FD"/>
    <w:rsid w:val="00BA4BC5"/>
    <w:rsid w:val="00BA51B3"/>
    <w:rsid w:val="00BA580E"/>
    <w:rsid w:val="00BA584C"/>
    <w:rsid w:val="00BA6366"/>
    <w:rsid w:val="00BA639B"/>
    <w:rsid w:val="00BA72F6"/>
    <w:rsid w:val="00BA7791"/>
    <w:rsid w:val="00BA7C36"/>
    <w:rsid w:val="00BA7C64"/>
    <w:rsid w:val="00BA7D1C"/>
    <w:rsid w:val="00BB092D"/>
    <w:rsid w:val="00BB19EB"/>
    <w:rsid w:val="00BB238B"/>
    <w:rsid w:val="00BB28B6"/>
    <w:rsid w:val="00BB2E3C"/>
    <w:rsid w:val="00BB30FC"/>
    <w:rsid w:val="00BB4203"/>
    <w:rsid w:val="00BB4225"/>
    <w:rsid w:val="00BB5623"/>
    <w:rsid w:val="00BB56E6"/>
    <w:rsid w:val="00BB604B"/>
    <w:rsid w:val="00BB65B0"/>
    <w:rsid w:val="00BB6F85"/>
    <w:rsid w:val="00BB7DC7"/>
    <w:rsid w:val="00BC06C7"/>
    <w:rsid w:val="00BC0F90"/>
    <w:rsid w:val="00BC18EC"/>
    <w:rsid w:val="00BC1938"/>
    <w:rsid w:val="00BC1944"/>
    <w:rsid w:val="00BC209D"/>
    <w:rsid w:val="00BC26A7"/>
    <w:rsid w:val="00BC2B9C"/>
    <w:rsid w:val="00BC2BFE"/>
    <w:rsid w:val="00BC36C8"/>
    <w:rsid w:val="00BC39F2"/>
    <w:rsid w:val="00BC5051"/>
    <w:rsid w:val="00BC5186"/>
    <w:rsid w:val="00BC5522"/>
    <w:rsid w:val="00BC5A6B"/>
    <w:rsid w:val="00BC5B93"/>
    <w:rsid w:val="00BC5BDE"/>
    <w:rsid w:val="00BC5C98"/>
    <w:rsid w:val="00BC6253"/>
    <w:rsid w:val="00BC6689"/>
    <w:rsid w:val="00BC7094"/>
    <w:rsid w:val="00BC7C65"/>
    <w:rsid w:val="00BC7D87"/>
    <w:rsid w:val="00BD0E7B"/>
    <w:rsid w:val="00BD0F3A"/>
    <w:rsid w:val="00BD13B3"/>
    <w:rsid w:val="00BD14CC"/>
    <w:rsid w:val="00BD180A"/>
    <w:rsid w:val="00BD1D0E"/>
    <w:rsid w:val="00BD2A92"/>
    <w:rsid w:val="00BD2B02"/>
    <w:rsid w:val="00BD2B34"/>
    <w:rsid w:val="00BD338D"/>
    <w:rsid w:val="00BD3926"/>
    <w:rsid w:val="00BD3F9D"/>
    <w:rsid w:val="00BD3FDA"/>
    <w:rsid w:val="00BD434B"/>
    <w:rsid w:val="00BD58CF"/>
    <w:rsid w:val="00BD6AC5"/>
    <w:rsid w:val="00BD6F3F"/>
    <w:rsid w:val="00BD70D9"/>
    <w:rsid w:val="00BD71AF"/>
    <w:rsid w:val="00BD7526"/>
    <w:rsid w:val="00BD77F7"/>
    <w:rsid w:val="00BD784C"/>
    <w:rsid w:val="00BD7DCC"/>
    <w:rsid w:val="00BE01A9"/>
    <w:rsid w:val="00BE032D"/>
    <w:rsid w:val="00BE036F"/>
    <w:rsid w:val="00BE06C1"/>
    <w:rsid w:val="00BE0DB8"/>
    <w:rsid w:val="00BE0F4C"/>
    <w:rsid w:val="00BE143D"/>
    <w:rsid w:val="00BE1813"/>
    <w:rsid w:val="00BE1BD8"/>
    <w:rsid w:val="00BE1D2D"/>
    <w:rsid w:val="00BE1D99"/>
    <w:rsid w:val="00BE1F6F"/>
    <w:rsid w:val="00BE28A3"/>
    <w:rsid w:val="00BE2DA3"/>
    <w:rsid w:val="00BE3147"/>
    <w:rsid w:val="00BE3821"/>
    <w:rsid w:val="00BE4148"/>
    <w:rsid w:val="00BE420B"/>
    <w:rsid w:val="00BE442B"/>
    <w:rsid w:val="00BE47E1"/>
    <w:rsid w:val="00BE4959"/>
    <w:rsid w:val="00BE5258"/>
    <w:rsid w:val="00BE59EC"/>
    <w:rsid w:val="00BE669A"/>
    <w:rsid w:val="00BE73D8"/>
    <w:rsid w:val="00BF0232"/>
    <w:rsid w:val="00BF0765"/>
    <w:rsid w:val="00BF1FC5"/>
    <w:rsid w:val="00BF3147"/>
    <w:rsid w:val="00BF3CC8"/>
    <w:rsid w:val="00BF4967"/>
    <w:rsid w:val="00BF4980"/>
    <w:rsid w:val="00BF5516"/>
    <w:rsid w:val="00BF5AC5"/>
    <w:rsid w:val="00BF5DEC"/>
    <w:rsid w:val="00BF606D"/>
    <w:rsid w:val="00BF67E3"/>
    <w:rsid w:val="00BF69B1"/>
    <w:rsid w:val="00BF77B0"/>
    <w:rsid w:val="00BF7D62"/>
    <w:rsid w:val="00C00569"/>
    <w:rsid w:val="00C0274E"/>
    <w:rsid w:val="00C030E8"/>
    <w:rsid w:val="00C0407F"/>
    <w:rsid w:val="00C05C65"/>
    <w:rsid w:val="00C05FAD"/>
    <w:rsid w:val="00C0646B"/>
    <w:rsid w:val="00C066C7"/>
    <w:rsid w:val="00C06A9C"/>
    <w:rsid w:val="00C06E8B"/>
    <w:rsid w:val="00C078B6"/>
    <w:rsid w:val="00C1089C"/>
    <w:rsid w:val="00C10F86"/>
    <w:rsid w:val="00C115D1"/>
    <w:rsid w:val="00C13702"/>
    <w:rsid w:val="00C139F8"/>
    <w:rsid w:val="00C13A28"/>
    <w:rsid w:val="00C13D68"/>
    <w:rsid w:val="00C13D9B"/>
    <w:rsid w:val="00C14CD7"/>
    <w:rsid w:val="00C15046"/>
    <w:rsid w:val="00C1530C"/>
    <w:rsid w:val="00C155A4"/>
    <w:rsid w:val="00C15BB7"/>
    <w:rsid w:val="00C16DD0"/>
    <w:rsid w:val="00C17776"/>
    <w:rsid w:val="00C17FD4"/>
    <w:rsid w:val="00C20935"/>
    <w:rsid w:val="00C20A0B"/>
    <w:rsid w:val="00C20ECA"/>
    <w:rsid w:val="00C21064"/>
    <w:rsid w:val="00C2156B"/>
    <w:rsid w:val="00C218BA"/>
    <w:rsid w:val="00C2201F"/>
    <w:rsid w:val="00C23A55"/>
    <w:rsid w:val="00C2450F"/>
    <w:rsid w:val="00C24A05"/>
    <w:rsid w:val="00C24D68"/>
    <w:rsid w:val="00C24E45"/>
    <w:rsid w:val="00C24E8C"/>
    <w:rsid w:val="00C254D0"/>
    <w:rsid w:val="00C257AA"/>
    <w:rsid w:val="00C25E07"/>
    <w:rsid w:val="00C26127"/>
    <w:rsid w:val="00C261D6"/>
    <w:rsid w:val="00C262E4"/>
    <w:rsid w:val="00C26F92"/>
    <w:rsid w:val="00C270D9"/>
    <w:rsid w:val="00C27215"/>
    <w:rsid w:val="00C2729F"/>
    <w:rsid w:val="00C27B25"/>
    <w:rsid w:val="00C27BAD"/>
    <w:rsid w:val="00C30125"/>
    <w:rsid w:val="00C30E08"/>
    <w:rsid w:val="00C311F5"/>
    <w:rsid w:val="00C315BD"/>
    <w:rsid w:val="00C31A6A"/>
    <w:rsid w:val="00C31B40"/>
    <w:rsid w:val="00C32138"/>
    <w:rsid w:val="00C326E0"/>
    <w:rsid w:val="00C327A5"/>
    <w:rsid w:val="00C32BF2"/>
    <w:rsid w:val="00C32C69"/>
    <w:rsid w:val="00C331E0"/>
    <w:rsid w:val="00C33C3C"/>
    <w:rsid w:val="00C345BF"/>
    <w:rsid w:val="00C3461D"/>
    <w:rsid w:val="00C355F9"/>
    <w:rsid w:val="00C3637F"/>
    <w:rsid w:val="00C36D59"/>
    <w:rsid w:val="00C36ED1"/>
    <w:rsid w:val="00C37432"/>
    <w:rsid w:val="00C37529"/>
    <w:rsid w:val="00C37554"/>
    <w:rsid w:val="00C37836"/>
    <w:rsid w:val="00C406D5"/>
    <w:rsid w:val="00C41488"/>
    <w:rsid w:val="00C41B7B"/>
    <w:rsid w:val="00C42149"/>
    <w:rsid w:val="00C42171"/>
    <w:rsid w:val="00C42405"/>
    <w:rsid w:val="00C42A1B"/>
    <w:rsid w:val="00C432AD"/>
    <w:rsid w:val="00C4333D"/>
    <w:rsid w:val="00C4339B"/>
    <w:rsid w:val="00C442CD"/>
    <w:rsid w:val="00C453AE"/>
    <w:rsid w:val="00C4600C"/>
    <w:rsid w:val="00C461D5"/>
    <w:rsid w:val="00C461F6"/>
    <w:rsid w:val="00C469AF"/>
    <w:rsid w:val="00C47253"/>
    <w:rsid w:val="00C50308"/>
    <w:rsid w:val="00C507C6"/>
    <w:rsid w:val="00C50A7A"/>
    <w:rsid w:val="00C50BC8"/>
    <w:rsid w:val="00C50CC1"/>
    <w:rsid w:val="00C51684"/>
    <w:rsid w:val="00C51B43"/>
    <w:rsid w:val="00C51EBD"/>
    <w:rsid w:val="00C523D9"/>
    <w:rsid w:val="00C526A1"/>
    <w:rsid w:val="00C5292E"/>
    <w:rsid w:val="00C5295E"/>
    <w:rsid w:val="00C52C3C"/>
    <w:rsid w:val="00C52D4B"/>
    <w:rsid w:val="00C53601"/>
    <w:rsid w:val="00C53C00"/>
    <w:rsid w:val="00C53EBD"/>
    <w:rsid w:val="00C5489F"/>
    <w:rsid w:val="00C55479"/>
    <w:rsid w:val="00C55698"/>
    <w:rsid w:val="00C56282"/>
    <w:rsid w:val="00C56991"/>
    <w:rsid w:val="00C56C56"/>
    <w:rsid w:val="00C56E7B"/>
    <w:rsid w:val="00C5771A"/>
    <w:rsid w:val="00C60D34"/>
    <w:rsid w:val="00C61213"/>
    <w:rsid w:val="00C6167A"/>
    <w:rsid w:val="00C61953"/>
    <w:rsid w:val="00C619B1"/>
    <w:rsid w:val="00C62AD5"/>
    <w:rsid w:val="00C62BA2"/>
    <w:rsid w:val="00C635C6"/>
    <w:rsid w:val="00C6450C"/>
    <w:rsid w:val="00C657BE"/>
    <w:rsid w:val="00C65D87"/>
    <w:rsid w:val="00C65DF5"/>
    <w:rsid w:val="00C66681"/>
    <w:rsid w:val="00C66BD8"/>
    <w:rsid w:val="00C66EA4"/>
    <w:rsid w:val="00C67F8E"/>
    <w:rsid w:val="00C7016C"/>
    <w:rsid w:val="00C702C0"/>
    <w:rsid w:val="00C7056F"/>
    <w:rsid w:val="00C7076F"/>
    <w:rsid w:val="00C707A9"/>
    <w:rsid w:val="00C70BC1"/>
    <w:rsid w:val="00C70C2B"/>
    <w:rsid w:val="00C70D75"/>
    <w:rsid w:val="00C711CA"/>
    <w:rsid w:val="00C71AF9"/>
    <w:rsid w:val="00C71B2B"/>
    <w:rsid w:val="00C71C59"/>
    <w:rsid w:val="00C71F15"/>
    <w:rsid w:val="00C7272A"/>
    <w:rsid w:val="00C72943"/>
    <w:rsid w:val="00C72B9F"/>
    <w:rsid w:val="00C72F66"/>
    <w:rsid w:val="00C7310E"/>
    <w:rsid w:val="00C73197"/>
    <w:rsid w:val="00C73232"/>
    <w:rsid w:val="00C73702"/>
    <w:rsid w:val="00C73A36"/>
    <w:rsid w:val="00C73D13"/>
    <w:rsid w:val="00C74861"/>
    <w:rsid w:val="00C74A21"/>
    <w:rsid w:val="00C75397"/>
    <w:rsid w:val="00C755CC"/>
    <w:rsid w:val="00C75692"/>
    <w:rsid w:val="00C75DC9"/>
    <w:rsid w:val="00C76117"/>
    <w:rsid w:val="00C76318"/>
    <w:rsid w:val="00C76626"/>
    <w:rsid w:val="00C76661"/>
    <w:rsid w:val="00C76D50"/>
    <w:rsid w:val="00C76E35"/>
    <w:rsid w:val="00C76FC2"/>
    <w:rsid w:val="00C7709C"/>
    <w:rsid w:val="00C779B7"/>
    <w:rsid w:val="00C77CC0"/>
    <w:rsid w:val="00C8009A"/>
    <w:rsid w:val="00C80189"/>
    <w:rsid w:val="00C802F7"/>
    <w:rsid w:val="00C810EE"/>
    <w:rsid w:val="00C81342"/>
    <w:rsid w:val="00C817CE"/>
    <w:rsid w:val="00C8215A"/>
    <w:rsid w:val="00C82225"/>
    <w:rsid w:val="00C823CE"/>
    <w:rsid w:val="00C8294F"/>
    <w:rsid w:val="00C8440B"/>
    <w:rsid w:val="00C85881"/>
    <w:rsid w:val="00C85A5B"/>
    <w:rsid w:val="00C85E08"/>
    <w:rsid w:val="00C86486"/>
    <w:rsid w:val="00C8653B"/>
    <w:rsid w:val="00C86D6A"/>
    <w:rsid w:val="00C8704B"/>
    <w:rsid w:val="00C871A2"/>
    <w:rsid w:val="00C872F3"/>
    <w:rsid w:val="00C874DD"/>
    <w:rsid w:val="00C87959"/>
    <w:rsid w:val="00C900BB"/>
    <w:rsid w:val="00C901D2"/>
    <w:rsid w:val="00C90933"/>
    <w:rsid w:val="00C90996"/>
    <w:rsid w:val="00C91BB5"/>
    <w:rsid w:val="00C927F7"/>
    <w:rsid w:val="00C92822"/>
    <w:rsid w:val="00C92926"/>
    <w:rsid w:val="00C92A8B"/>
    <w:rsid w:val="00C92F15"/>
    <w:rsid w:val="00C93F41"/>
    <w:rsid w:val="00C94067"/>
    <w:rsid w:val="00C94194"/>
    <w:rsid w:val="00C94FA4"/>
    <w:rsid w:val="00C95089"/>
    <w:rsid w:val="00C95570"/>
    <w:rsid w:val="00C9568E"/>
    <w:rsid w:val="00C95AD0"/>
    <w:rsid w:val="00C95C93"/>
    <w:rsid w:val="00C95D1A"/>
    <w:rsid w:val="00C967F4"/>
    <w:rsid w:val="00C968CF"/>
    <w:rsid w:val="00C96CFE"/>
    <w:rsid w:val="00C96DC5"/>
    <w:rsid w:val="00C96F1A"/>
    <w:rsid w:val="00C96FA8"/>
    <w:rsid w:val="00C972A8"/>
    <w:rsid w:val="00CA0035"/>
    <w:rsid w:val="00CA01EF"/>
    <w:rsid w:val="00CA05AC"/>
    <w:rsid w:val="00CA17B5"/>
    <w:rsid w:val="00CA183E"/>
    <w:rsid w:val="00CA1C17"/>
    <w:rsid w:val="00CA1E2C"/>
    <w:rsid w:val="00CA2149"/>
    <w:rsid w:val="00CA2765"/>
    <w:rsid w:val="00CA279A"/>
    <w:rsid w:val="00CA2B0F"/>
    <w:rsid w:val="00CA2E34"/>
    <w:rsid w:val="00CA3412"/>
    <w:rsid w:val="00CA371A"/>
    <w:rsid w:val="00CA3C12"/>
    <w:rsid w:val="00CA4D44"/>
    <w:rsid w:val="00CA4EC1"/>
    <w:rsid w:val="00CA55B8"/>
    <w:rsid w:val="00CA5A2A"/>
    <w:rsid w:val="00CA5B96"/>
    <w:rsid w:val="00CA67CD"/>
    <w:rsid w:val="00CA6AC9"/>
    <w:rsid w:val="00CA6C82"/>
    <w:rsid w:val="00CA6D26"/>
    <w:rsid w:val="00CA6FB0"/>
    <w:rsid w:val="00CB0576"/>
    <w:rsid w:val="00CB1EDC"/>
    <w:rsid w:val="00CB261C"/>
    <w:rsid w:val="00CB2815"/>
    <w:rsid w:val="00CB2C02"/>
    <w:rsid w:val="00CB31DB"/>
    <w:rsid w:val="00CB31FE"/>
    <w:rsid w:val="00CB3607"/>
    <w:rsid w:val="00CB3A36"/>
    <w:rsid w:val="00CB3D27"/>
    <w:rsid w:val="00CB3F28"/>
    <w:rsid w:val="00CB41A3"/>
    <w:rsid w:val="00CB4B3F"/>
    <w:rsid w:val="00CB4EF0"/>
    <w:rsid w:val="00CB5092"/>
    <w:rsid w:val="00CB51E7"/>
    <w:rsid w:val="00CB525A"/>
    <w:rsid w:val="00CB5CB3"/>
    <w:rsid w:val="00CB5D42"/>
    <w:rsid w:val="00CB6520"/>
    <w:rsid w:val="00CB68B7"/>
    <w:rsid w:val="00CB69E1"/>
    <w:rsid w:val="00CB6B20"/>
    <w:rsid w:val="00CB7869"/>
    <w:rsid w:val="00CB78AE"/>
    <w:rsid w:val="00CC043E"/>
    <w:rsid w:val="00CC0456"/>
    <w:rsid w:val="00CC05B7"/>
    <w:rsid w:val="00CC120F"/>
    <w:rsid w:val="00CC12F5"/>
    <w:rsid w:val="00CC1486"/>
    <w:rsid w:val="00CC1A1E"/>
    <w:rsid w:val="00CC1D72"/>
    <w:rsid w:val="00CC23D1"/>
    <w:rsid w:val="00CC251C"/>
    <w:rsid w:val="00CC28AC"/>
    <w:rsid w:val="00CC2B86"/>
    <w:rsid w:val="00CC3414"/>
    <w:rsid w:val="00CC3E44"/>
    <w:rsid w:val="00CC40E6"/>
    <w:rsid w:val="00CC4E4E"/>
    <w:rsid w:val="00CC5AFF"/>
    <w:rsid w:val="00CC5F22"/>
    <w:rsid w:val="00CC60A8"/>
    <w:rsid w:val="00CC6E06"/>
    <w:rsid w:val="00CC6F94"/>
    <w:rsid w:val="00CC77DA"/>
    <w:rsid w:val="00CC7933"/>
    <w:rsid w:val="00CD0EDE"/>
    <w:rsid w:val="00CD167B"/>
    <w:rsid w:val="00CD173B"/>
    <w:rsid w:val="00CD30F9"/>
    <w:rsid w:val="00CD33A4"/>
    <w:rsid w:val="00CD3741"/>
    <w:rsid w:val="00CD3FE3"/>
    <w:rsid w:val="00CD4203"/>
    <w:rsid w:val="00CD44B6"/>
    <w:rsid w:val="00CD4B97"/>
    <w:rsid w:val="00CD6221"/>
    <w:rsid w:val="00CD673F"/>
    <w:rsid w:val="00CD7D26"/>
    <w:rsid w:val="00CE00EF"/>
    <w:rsid w:val="00CE056B"/>
    <w:rsid w:val="00CE0700"/>
    <w:rsid w:val="00CE0768"/>
    <w:rsid w:val="00CE07F5"/>
    <w:rsid w:val="00CE0EB6"/>
    <w:rsid w:val="00CE1024"/>
    <w:rsid w:val="00CE1053"/>
    <w:rsid w:val="00CE16CD"/>
    <w:rsid w:val="00CE1711"/>
    <w:rsid w:val="00CE19FD"/>
    <w:rsid w:val="00CE1B9E"/>
    <w:rsid w:val="00CE1CCB"/>
    <w:rsid w:val="00CE2586"/>
    <w:rsid w:val="00CE2E77"/>
    <w:rsid w:val="00CE2EA7"/>
    <w:rsid w:val="00CE3B92"/>
    <w:rsid w:val="00CE3F6F"/>
    <w:rsid w:val="00CE497A"/>
    <w:rsid w:val="00CE499E"/>
    <w:rsid w:val="00CE5365"/>
    <w:rsid w:val="00CE54E8"/>
    <w:rsid w:val="00CE59C2"/>
    <w:rsid w:val="00CE6042"/>
    <w:rsid w:val="00CE6948"/>
    <w:rsid w:val="00CE6BD1"/>
    <w:rsid w:val="00CE6BFF"/>
    <w:rsid w:val="00CE6F6B"/>
    <w:rsid w:val="00CE7050"/>
    <w:rsid w:val="00CE782F"/>
    <w:rsid w:val="00CE7C05"/>
    <w:rsid w:val="00CF0133"/>
    <w:rsid w:val="00CF02D8"/>
    <w:rsid w:val="00CF0EA0"/>
    <w:rsid w:val="00CF169D"/>
    <w:rsid w:val="00CF1AE4"/>
    <w:rsid w:val="00CF1C16"/>
    <w:rsid w:val="00CF1CA4"/>
    <w:rsid w:val="00CF2345"/>
    <w:rsid w:val="00CF299D"/>
    <w:rsid w:val="00CF2E60"/>
    <w:rsid w:val="00CF36A3"/>
    <w:rsid w:val="00CF3F13"/>
    <w:rsid w:val="00CF48AF"/>
    <w:rsid w:val="00CF4D2F"/>
    <w:rsid w:val="00CF52C6"/>
    <w:rsid w:val="00CF52DE"/>
    <w:rsid w:val="00CF563D"/>
    <w:rsid w:val="00CF5AB6"/>
    <w:rsid w:val="00CF5B99"/>
    <w:rsid w:val="00CF5D38"/>
    <w:rsid w:val="00CF65A0"/>
    <w:rsid w:val="00CF696F"/>
    <w:rsid w:val="00CF6CAC"/>
    <w:rsid w:val="00CF70B3"/>
    <w:rsid w:val="00CF7801"/>
    <w:rsid w:val="00CF79AF"/>
    <w:rsid w:val="00CF7AA9"/>
    <w:rsid w:val="00D0001F"/>
    <w:rsid w:val="00D00659"/>
    <w:rsid w:val="00D008F6"/>
    <w:rsid w:val="00D00D91"/>
    <w:rsid w:val="00D0108C"/>
    <w:rsid w:val="00D0146A"/>
    <w:rsid w:val="00D01653"/>
    <w:rsid w:val="00D019C2"/>
    <w:rsid w:val="00D02DC3"/>
    <w:rsid w:val="00D03669"/>
    <w:rsid w:val="00D036F6"/>
    <w:rsid w:val="00D03A93"/>
    <w:rsid w:val="00D03C1F"/>
    <w:rsid w:val="00D03C76"/>
    <w:rsid w:val="00D03C97"/>
    <w:rsid w:val="00D041C8"/>
    <w:rsid w:val="00D0454E"/>
    <w:rsid w:val="00D04B11"/>
    <w:rsid w:val="00D0567C"/>
    <w:rsid w:val="00D05A10"/>
    <w:rsid w:val="00D05F11"/>
    <w:rsid w:val="00D06321"/>
    <w:rsid w:val="00D0646F"/>
    <w:rsid w:val="00D0661D"/>
    <w:rsid w:val="00D06762"/>
    <w:rsid w:val="00D06C24"/>
    <w:rsid w:val="00D07D62"/>
    <w:rsid w:val="00D10988"/>
    <w:rsid w:val="00D10B94"/>
    <w:rsid w:val="00D10C48"/>
    <w:rsid w:val="00D10D68"/>
    <w:rsid w:val="00D11619"/>
    <w:rsid w:val="00D11883"/>
    <w:rsid w:val="00D118F9"/>
    <w:rsid w:val="00D11FDD"/>
    <w:rsid w:val="00D128B4"/>
    <w:rsid w:val="00D12DC6"/>
    <w:rsid w:val="00D13712"/>
    <w:rsid w:val="00D13736"/>
    <w:rsid w:val="00D14292"/>
    <w:rsid w:val="00D14A19"/>
    <w:rsid w:val="00D14A22"/>
    <w:rsid w:val="00D14B18"/>
    <w:rsid w:val="00D14BEB"/>
    <w:rsid w:val="00D14EFE"/>
    <w:rsid w:val="00D14FEB"/>
    <w:rsid w:val="00D155D4"/>
    <w:rsid w:val="00D15602"/>
    <w:rsid w:val="00D15CAE"/>
    <w:rsid w:val="00D166F4"/>
    <w:rsid w:val="00D16796"/>
    <w:rsid w:val="00D16942"/>
    <w:rsid w:val="00D16B4E"/>
    <w:rsid w:val="00D1700C"/>
    <w:rsid w:val="00D17341"/>
    <w:rsid w:val="00D173F9"/>
    <w:rsid w:val="00D17C0B"/>
    <w:rsid w:val="00D2028C"/>
    <w:rsid w:val="00D20756"/>
    <w:rsid w:val="00D20E7A"/>
    <w:rsid w:val="00D21DE7"/>
    <w:rsid w:val="00D22CC3"/>
    <w:rsid w:val="00D22EA4"/>
    <w:rsid w:val="00D234E5"/>
    <w:rsid w:val="00D235F8"/>
    <w:rsid w:val="00D2396F"/>
    <w:rsid w:val="00D2408D"/>
    <w:rsid w:val="00D241D4"/>
    <w:rsid w:val="00D243AE"/>
    <w:rsid w:val="00D25022"/>
    <w:rsid w:val="00D2517B"/>
    <w:rsid w:val="00D25DA9"/>
    <w:rsid w:val="00D260B1"/>
    <w:rsid w:val="00D265E8"/>
    <w:rsid w:val="00D26C44"/>
    <w:rsid w:val="00D26DCD"/>
    <w:rsid w:val="00D270BF"/>
    <w:rsid w:val="00D270C6"/>
    <w:rsid w:val="00D2720A"/>
    <w:rsid w:val="00D274A7"/>
    <w:rsid w:val="00D274D4"/>
    <w:rsid w:val="00D3045B"/>
    <w:rsid w:val="00D30A04"/>
    <w:rsid w:val="00D30E58"/>
    <w:rsid w:val="00D31468"/>
    <w:rsid w:val="00D315BA"/>
    <w:rsid w:val="00D3243B"/>
    <w:rsid w:val="00D3272A"/>
    <w:rsid w:val="00D3293B"/>
    <w:rsid w:val="00D32C91"/>
    <w:rsid w:val="00D32CEA"/>
    <w:rsid w:val="00D32DA5"/>
    <w:rsid w:val="00D334D0"/>
    <w:rsid w:val="00D33649"/>
    <w:rsid w:val="00D336DB"/>
    <w:rsid w:val="00D33EC6"/>
    <w:rsid w:val="00D348A2"/>
    <w:rsid w:val="00D3492F"/>
    <w:rsid w:val="00D34A13"/>
    <w:rsid w:val="00D361DB"/>
    <w:rsid w:val="00D362A7"/>
    <w:rsid w:val="00D363F2"/>
    <w:rsid w:val="00D36719"/>
    <w:rsid w:val="00D36CFC"/>
    <w:rsid w:val="00D373CB"/>
    <w:rsid w:val="00D375E3"/>
    <w:rsid w:val="00D37CB0"/>
    <w:rsid w:val="00D407D0"/>
    <w:rsid w:val="00D41265"/>
    <w:rsid w:val="00D41947"/>
    <w:rsid w:val="00D41F7E"/>
    <w:rsid w:val="00D42259"/>
    <w:rsid w:val="00D42616"/>
    <w:rsid w:val="00D42F2F"/>
    <w:rsid w:val="00D438EB"/>
    <w:rsid w:val="00D43D8D"/>
    <w:rsid w:val="00D4441B"/>
    <w:rsid w:val="00D44739"/>
    <w:rsid w:val="00D449A5"/>
    <w:rsid w:val="00D44CEB"/>
    <w:rsid w:val="00D45C2E"/>
    <w:rsid w:val="00D46003"/>
    <w:rsid w:val="00D461A5"/>
    <w:rsid w:val="00D461FF"/>
    <w:rsid w:val="00D46A92"/>
    <w:rsid w:val="00D46DBD"/>
    <w:rsid w:val="00D4721C"/>
    <w:rsid w:val="00D47D5E"/>
    <w:rsid w:val="00D47F1C"/>
    <w:rsid w:val="00D50064"/>
    <w:rsid w:val="00D503F1"/>
    <w:rsid w:val="00D5067C"/>
    <w:rsid w:val="00D50723"/>
    <w:rsid w:val="00D50746"/>
    <w:rsid w:val="00D50B2B"/>
    <w:rsid w:val="00D50F23"/>
    <w:rsid w:val="00D5112F"/>
    <w:rsid w:val="00D511FE"/>
    <w:rsid w:val="00D51567"/>
    <w:rsid w:val="00D51594"/>
    <w:rsid w:val="00D52177"/>
    <w:rsid w:val="00D52180"/>
    <w:rsid w:val="00D52324"/>
    <w:rsid w:val="00D5273A"/>
    <w:rsid w:val="00D52B2F"/>
    <w:rsid w:val="00D52DCA"/>
    <w:rsid w:val="00D52E62"/>
    <w:rsid w:val="00D53B52"/>
    <w:rsid w:val="00D53B71"/>
    <w:rsid w:val="00D53D2B"/>
    <w:rsid w:val="00D55208"/>
    <w:rsid w:val="00D55364"/>
    <w:rsid w:val="00D5587F"/>
    <w:rsid w:val="00D55BD3"/>
    <w:rsid w:val="00D55F5D"/>
    <w:rsid w:val="00D565E2"/>
    <w:rsid w:val="00D572DB"/>
    <w:rsid w:val="00D575BB"/>
    <w:rsid w:val="00D57CA1"/>
    <w:rsid w:val="00D60082"/>
    <w:rsid w:val="00D601FA"/>
    <w:rsid w:val="00D60226"/>
    <w:rsid w:val="00D605C2"/>
    <w:rsid w:val="00D608F0"/>
    <w:rsid w:val="00D61BC6"/>
    <w:rsid w:val="00D61C45"/>
    <w:rsid w:val="00D62143"/>
    <w:rsid w:val="00D629E1"/>
    <w:rsid w:val="00D62B29"/>
    <w:rsid w:val="00D63972"/>
    <w:rsid w:val="00D63A98"/>
    <w:rsid w:val="00D63B6C"/>
    <w:rsid w:val="00D63ED3"/>
    <w:rsid w:val="00D6410C"/>
    <w:rsid w:val="00D642D6"/>
    <w:rsid w:val="00D6469C"/>
    <w:rsid w:val="00D663CB"/>
    <w:rsid w:val="00D66704"/>
    <w:rsid w:val="00D668AB"/>
    <w:rsid w:val="00D66A6F"/>
    <w:rsid w:val="00D66BC7"/>
    <w:rsid w:val="00D66D55"/>
    <w:rsid w:val="00D66DC4"/>
    <w:rsid w:val="00D67698"/>
    <w:rsid w:val="00D67F8D"/>
    <w:rsid w:val="00D7009D"/>
    <w:rsid w:val="00D7065A"/>
    <w:rsid w:val="00D7091B"/>
    <w:rsid w:val="00D71627"/>
    <w:rsid w:val="00D7175B"/>
    <w:rsid w:val="00D71DD5"/>
    <w:rsid w:val="00D71E73"/>
    <w:rsid w:val="00D7216D"/>
    <w:rsid w:val="00D724EB"/>
    <w:rsid w:val="00D7332F"/>
    <w:rsid w:val="00D733BD"/>
    <w:rsid w:val="00D73E85"/>
    <w:rsid w:val="00D74747"/>
    <w:rsid w:val="00D749F5"/>
    <w:rsid w:val="00D74CC9"/>
    <w:rsid w:val="00D75232"/>
    <w:rsid w:val="00D75754"/>
    <w:rsid w:val="00D757C9"/>
    <w:rsid w:val="00D75E6C"/>
    <w:rsid w:val="00D761D6"/>
    <w:rsid w:val="00D765F3"/>
    <w:rsid w:val="00D769CB"/>
    <w:rsid w:val="00D7754B"/>
    <w:rsid w:val="00D77A87"/>
    <w:rsid w:val="00D805A1"/>
    <w:rsid w:val="00D819D3"/>
    <w:rsid w:val="00D81AD9"/>
    <w:rsid w:val="00D82C8A"/>
    <w:rsid w:val="00D82D1D"/>
    <w:rsid w:val="00D82D6F"/>
    <w:rsid w:val="00D8350F"/>
    <w:rsid w:val="00D83C30"/>
    <w:rsid w:val="00D849E6"/>
    <w:rsid w:val="00D84EE3"/>
    <w:rsid w:val="00D851BE"/>
    <w:rsid w:val="00D85370"/>
    <w:rsid w:val="00D854D8"/>
    <w:rsid w:val="00D8597F"/>
    <w:rsid w:val="00D86435"/>
    <w:rsid w:val="00D869D9"/>
    <w:rsid w:val="00D86D6D"/>
    <w:rsid w:val="00D86FAB"/>
    <w:rsid w:val="00D877FB"/>
    <w:rsid w:val="00D903ED"/>
    <w:rsid w:val="00D90DB1"/>
    <w:rsid w:val="00D90EDC"/>
    <w:rsid w:val="00D9160A"/>
    <w:rsid w:val="00D9243D"/>
    <w:rsid w:val="00D92F40"/>
    <w:rsid w:val="00D93256"/>
    <w:rsid w:val="00D933EE"/>
    <w:rsid w:val="00D93728"/>
    <w:rsid w:val="00D938F7"/>
    <w:rsid w:val="00D93F50"/>
    <w:rsid w:val="00D946D4"/>
    <w:rsid w:val="00D94A0C"/>
    <w:rsid w:val="00D94F02"/>
    <w:rsid w:val="00D94F13"/>
    <w:rsid w:val="00D957C9"/>
    <w:rsid w:val="00D95827"/>
    <w:rsid w:val="00D958A2"/>
    <w:rsid w:val="00D95D16"/>
    <w:rsid w:val="00D96712"/>
    <w:rsid w:val="00D96845"/>
    <w:rsid w:val="00D96ADA"/>
    <w:rsid w:val="00D970E3"/>
    <w:rsid w:val="00D97916"/>
    <w:rsid w:val="00D97AEF"/>
    <w:rsid w:val="00DA035F"/>
    <w:rsid w:val="00DA0C19"/>
    <w:rsid w:val="00DA1110"/>
    <w:rsid w:val="00DA1168"/>
    <w:rsid w:val="00DA13F1"/>
    <w:rsid w:val="00DA1DB9"/>
    <w:rsid w:val="00DA23D8"/>
    <w:rsid w:val="00DA34C9"/>
    <w:rsid w:val="00DA36D8"/>
    <w:rsid w:val="00DA4924"/>
    <w:rsid w:val="00DA49AA"/>
    <w:rsid w:val="00DA4D07"/>
    <w:rsid w:val="00DA6819"/>
    <w:rsid w:val="00DA7447"/>
    <w:rsid w:val="00DA7AD8"/>
    <w:rsid w:val="00DA7DDA"/>
    <w:rsid w:val="00DB0350"/>
    <w:rsid w:val="00DB06EB"/>
    <w:rsid w:val="00DB1219"/>
    <w:rsid w:val="00DB17A2"/>
    <w:rsid w:val="00DB1AA6"/>
    <w:rsid w:val="00DB1AF7"/>
    <w:rsid w:val="00DB1BD5"/>
    <w:rsid w:val="00DB1F0E"/>
    <w:rsid w:val="00DB1F4D"/>
    <w:rsid w:val="00DB323A"/>
    <w:rsid w:val="00DB34E1"/>
    <w:rsid w:val="00DB3A9C"/>
    <w:rsid w:val="00DB41B6"/>
    <w:rsid w:val="00DB5143"/>
    <w:rsid w:val="00DB55F2"/>
    <w:rsid w:val="00DB5666"/>
    <w:rsid w:val="00DB5909"/>
    <w:rsid w:val="00DB5C43"/>
    <w:rsid w:val="00DB6410"/>
    <w:rsid w:val="00DB69AF"/>
    <w:rsid w:val="00DB6CB6"/>
    <w:rsid w:val="00DB6ED9"/>
    <w:rsid w:val="00DB7AC2"/>
    <w:rsid w:val="00DB7CA6"/>
    <w:rsid w:val="00DC0AC8"/>
    <w:rsid w:val="00DC0B37"/>
    <w:rsid w:val="00DC188C"/>
    <w:rsid w:val="00DC1982"/>
    <w:rsid w:val="00DC1B68"/>
    <w:rsid w:val="00DC1E89"/>
    <w:rsid w:val="00DC1E9D"/>
    <w:rsid w:val="00DC1F46"/>
    <w:rsid w:val="00DC20C2"/>
    <w:rsid w:val="00DC219D"/>
    <w:rsid w:val="00DC21E4"/>
    <w:rsid w:val="00DC253F"/>
    <w:rsid w:val="00DC2A7D"/>
    <w:rsid w:val="00DC34D7"/>
    <w:rsid w:val="00DC3524"/>
    <w:rsid w:val="00DC3947"/>
    <w:rsid w:val="00DC3F8C"/>
    <w:rsid w:val="00DC3FB8"/>
    <w:rsid w:val="00DC4766"/>
    <w:rsid w:val="00DC4F83"/>
    <w:rsid w:val="00DC4F9D"/>
    <w:rsid w:val="00DC5B70"/>
    <w:rsid w:val="00DC5C8B"/>
    <w:rsid w:val="00DC5FB0"/>
    <w:rsid w:val="00DC6B4F"/>
    <w:rsid w:val="00DC714C"/>
    <w:rsid w:val="00DD0E1B"/>
    <w:rsid w:val="00DD0F40"/>
    <w:rsid w:val="00DD13CB"/>
    <w:rsid w:val="00DD175E"/>
    <w:rsid w:val="00DD1D0C"/>
    <w:rsid w:val="00DD25B4"/>
    <w:rsid w:val="00DD286C"/>
    <w:rsid w:val="00DD2F5D"/>
    <w:rsid w:val="00DD322B"/>
    <w:rsid w:val="00DD3303"/>
    <w:rsid w:val="00DD340B"/>
    <w:rsid w:val="00DD3453"/>
    <w:rsid w:val="00DD3CAB"/>
    <w:rsid w:val="00DD3E06"/>
    <w:rsid w:val="00DD4022"/>
    <w:rsid w:val="00DD467A"/>
    <w:rsid w:val="00DD5B6B"/>
    <w:rsid w:val="00DD5DD6"/>
    <w:rsid w:val="00DD68F7"/>
    <w:rsid w:val="00DD6C79"/>
    <w:rsid w:val="00DD6E18"/>
    <w:rsid w:val="00DD7616"/>
    <w:rsid w:val="00DD7E64"/>
    <w:rsid w:val="00DE0207"/>
    <w:rsid w:val="00DE0736"/>
    <w:rsid w:val="00DE1A34"/>
    <w:rsid w:val="00DE2174"/>
    <w:rsid w:val="00DE24DC"/>
    <w:rsid w:val="00DE2A3F"/>
    <w:rsid w:val="00DE3A28"/>
    <w:rsid w:val="00DE49D5"/>
    <w:rsid w:val="00DE49E5"/>
    <w:rsid w:val="00DE4CBC"/>
    <w:rsid w:val="00DE5C15"/>
    <w:rsid w:val="00DE6095"/>
    <w:rsid w:val="00DE6A1F"/>
    <w:rsid w:val="00DE71E3"/>
    <w:rsid w:val="00DE74DD"/>
    <w:rsid w:val="00DE7714"/>
    <w:rsid w:val="00DE7836"/>
    <w:rsid w:val="00DE7EA6"/>
    <w:rsid w:val="00DF0539"/>
    <w:rsid w:val="00DF0593"/>
    <w:rsid w:val="00DF0E91"/>
    <w:rsid w:val="00DF118F"/>
    <w:rsid w:val="00DF1813"/>
    <w:rsid w:val="00DF1EC2"/>
    <w:rsid w:val="00DF1EEC"/>
    <w:rsid w:val="00DF1FF7"/>
    <w:rsid w:val="00DF2063"/>
    <w:rsid w:val="00DF2231"/>
    <w:rsid w:val="00DF2E1D"/>
    <w:rsid w:val="00DF37CB"/>
    <w:rsid w:val="00DF3948"/>
    <w:rsid w:val="00DF3AFF"/>
    <w:rsid w:val="00DF4275"/>
    <w:rsid w:val="00DF445C"/>
    <w:rsid w:val="00DF45AB"/>
    <w:rsid w:val="00DF4791"/>
    <w:rsid w:val="00DF5B39"/>
    <w:rsid w:val="00DF5D68"/>
    <w:rsid w:val="00DF7F11"/>
    <w:rsid w:val="00DF7F62"/>
    <w:rsid w:val="00E002F8"/>
    <w:rsid w:val="00E009B1"/>
    <w:rsid w:val="00E00A26"/>
    <w:rsid w:val="00E00C3B"/>
    <w:rsid w:val="00E0122B"/>
    <w:rsid w:val="00E0156B"/>
    <w:rsid w:val="00E01A4E"/>
    <w:rsid w:val="00E01EFC"/>
    <w:rsid w:val="00E0294A"/>
    <w:rsid w:val="00E036AA"/>
    <w:rsid w:val="00E03996"/>
    <w:rsid w:val="00E03AB3"/>
    <w:rsid w:val="00E03C73"/>
    <w:rsid w:val="00E04C50"/>
    <w:rsid w:val="00E05132"/>
    <w:rsid w:val="00E055A4"/>
    <w:rsid w:val="00E0568A"/>
    <w:rsid w:val="00E05B7B"/>
    <w:rsid w:val="00E05C21"/>
    <w:rsid w:val="00E06F37"/>
    <w:rsid w:val="00E07881"/>
    <w:rsid w:val="00E07C52"/>
    <w:rsid w:val="00E1029F"/>
    <w:rsid w:val="00E10E56"/>
    <w:rsid w:val="00E11CF3"/>
    <w:rsid w:val="00E11CF4"/>
    <w:rsid w:val="00E11EE3"/>
    <w:rsid w:val="00E122D5"/>
    <w:rsid w:val="00E12386"/>
    <w:rsid w:val="00E12445"/>
    <w:rsid w:val="00E12E83"/>
    <w:rsid w:val="00E1323A"/>
    <w:rsid w:val="00E132AE"/>
    <w:rsid w:val="00E13416"/>
    <w:rsid w:val="00E14A5F"/>
    <w:rsid w:val="00E14C38"/>
    <w:rsid w:val="00E162F4"/>
    <w:rsid w:val="00E16302"/>
    <w:rsid w:val="00E1634D"/>
    <w:rsid w:val="00E165E0"/>
    <w:rsid w:val="00E16BDD"/>
    <w:rsid w:val="00E16CAA"/>
    <w:rsid w:val="00E16E18"/>
    <w:rsid w:val="00E1731D"/>
    <w:rsid w:val="00E179E9"/>
    <w:rsid w:val="00E17B36"/>
    <w:rsid w:val="00E2016C"/>
    <w:rsid w:val="00E20777"/>
    <w:rsid w:val="00E20BC3"/>
    <w:rsid w:val="00E20C83"/>
    <w:rsid w:val="00E212BC"/>
    <w:rsid w:val="00E2181C"/>
    <w:rsid w:val="00E2192E"/>
    <w:rsid w:val="00E21BC3"/>
    <w:rsid w:val="00E22558"/>
    <w:rsid w:val="00E2255E"/>
    <w:rsid w:val="00E2262F"/>
    <w:rsid w:val="00E23060"/>
    <w:rsid w:val="00E23BDB"/>
    <w:rsid w:val="00E24204"/>
    <w:rsid w:val="00E24A78"/>
    <w:rsid w:val="00E24AEA"/>
    <w:rsid w:val="00E24E40"/>
    <w:rsid w:val="00E25B3B"/>
    <w:rsid w:val="00E25B94"/>
    <w:rsid w:val="00E25CCD"/>
    <w:rsid w:val="00E26312"/>
    <w:rsid w:val="00E26A28"/>
    <w:rsid w:val="00E27415"/>
    <w:rsid w:val="00E27777"/>
    <w:rsid w:val="00E2791F"/>
    <w:rsid w:val="00E303AD"/>
    <w:rsid w:val="00E303E7"/>
    <w:rsid w:val="00E305CA"/>
    <w:rsid w:val="00E31228"/>
    <w:rsid w:val="00E32198"/>
    <w:rsid w:val="00E324A8"/>
    <w:rsid w:val="00E32CA5"/>
    <w:rsid w:val="00E3331C"/>
    <w:rsid w:val="00E33A3C"/>
    <w:rsid w:val="00E33E46"/>
    <w:rsid w:val="00E34000"/>
    <w:rsid w:val="00E34571"/>
    <w:rsid w:val="00E348EA"/>
    <w:rsid w:val="00E34B1E"/>
    <w:rsid w:val="00E34F60"/>
    <w:rsid w:val="00E35546"/>
    <w:rsid w:val="00E35958"/>
    <w:rsid w:val="00E35998"/>
    <w:rsid w:val="00E372AC"/>
    <w:rsid w:val="00E37A99"/>
    <w:rsid w:val="00E37E09"/>
    <w:rsid w:val="00E40698"/>
    <w:rsid w:val="00E40F72"/>
    <w:rsid w:val="00E4140B"/>
    <w:rsid w:val="00E414B1"/>
    <w:rsid w:val="00E429D6"/>
    <w:rsid w:val="00E42BD3"/>
    <w:rsid w:val="00E431CB"/>
    <w:rsid w:val="00E43272"/>
    <w:rsid w:val="00E43D83"/>
    <w:rsid w:val="00E43FF1"/>
    <w:rsid w:val="00E444B2"/>
    <w:rsid w:val="00E4485D"/>
    <w:rsid w:val="00E44D69"/>
    <w:rsid w:val="00E45315"/>
    <w:rsid w:val="00E45786"/>
    <w:rsid w:val="00E45BF1"/>
    <w:rsid w:val="00E47337"/>
    <w:rsid w:val="00E4791F"/>
    <w:rsid w:val="00E4799D"/>
    <w:rsid w:val="00E47C67"/>
    <w:rsid w:val="00E47DAD"/>
    <w:rsid w:val="00E47F6B"/>
    <w:rsid w:val="00E508C5"/>
    <w:rsid w:val="00E50AC7"/>
    <w:rsid w:val="00E50AE7"/>
    <w:rsid w:val="00E50E38"/>
    <w:rsid w:val="00E5114F"/>
    <w:rsid w:val="00E514C1"/>
    <w:rsid w:val="00E51514"/>
    <w:rsid w:val="00E51AF3"/>
    <w:rsid w:val="00E52824"/>
    <w:rsid w:val="00E52840"/>
    <w:rsid w:val="00E52A05"/>
    <w:rsid w:val="00E53211"/>
    <w:rsid w:val="00E53737"/>
    <w:rsid w:val="00E5416F"/>
    <w:rsid w:val="00E54BCC"/>
    <w:rsid w:val="00E54C1E"/>
    <w:rsid w:val="00E54E23"/>
    <w:rsid w:val="00E55893"/>
    <w:rsid w:val="00E55AEA"/>
    <w:rsid w:val="00E55F92"/>
    <w:rsid w:val="00E56086"/>
    <w:rsid w:val="00E569E3"/>
    <w:rsid w:val="00E570A0"/>
    <w:rsid w:val="00E575A1"/>
    <w:rsid w:val="00E5760F"/>
    <w:rsid w:val="00E57A93"/>
    <w:rsid w:val="00E57F1D"/>
    <w:rsid w:val="00E60A1D"/>
    <w:rsid w:val="00E60B8B"/>
    <w:rsid w:val="00E616CC"/>
    <w:rsid w:val="00E61741"/>
    <w:rsid w:val="00E61C4E"/>
    <w:rsid w:val="00E61C8E"/>
    <w:rsid w:val="00E61E7B"/>
    <w:rsid w:val="00E6257C"/>
    <w:rsid w:val="00E627FC"/>
    <w:rsid w:val="00E6292D"/>
    <w:rsid w:val="00E62B57"/>
    <w:rsid w:val="00E62DEA"/>
    <w:rsid w:val="00E62DFE"/>
    <w:rsid w:val="00E63300"/>
    <w:rsid w:val="00E637E5"/>
    <w:rsid w:val="00E647B9"/>
    <w:rsid w:val="00E64A14"/>
    <w:rsid w:val="00E64CBA"/>
    <w:rsid w:val="00E6543E"/>
    <w:rsid w:val="00E65664"/>
    <w:rsid w:val="00E65B7C"/>
    <w:rsid w:val="00E65EAD"/>
    <w:rsid w:val="00E66305"/>
    <w:rsid w:val="00E663CA"/>
    <w:rsid w:val="00E6731D"/>
    <w:rsid w:val="00E67BFB"/>
    <w:rsid w:val="00E7054F"/>
    <w:rsid w:val="00E71426"/>
    <w:rsid w:val="00E71586"/>
    <w:rsid w:val="00E71685"/>
    <w:rsid w:val="00E717E4"/>
    <w:rsid w:val="00E71BFC"/>
    <w:rsid w:val="00E73795"/>
    <w:rsid w:val="00E74199"/>
    <w:rsid w:val="00E74796"/>
    <w:rsid w:val="00E74813"/>
    <w:rsid w:val="00E74AF4"/>
    <w:rsid w:val="00E75021"/>
    <w:rsid w:val="00E75338"/>
    <w:rsid w:val="00E7630E"/>
    <w:rsid w:val="00E76409"/>
    <w:rsid w:val="00E767E2"/>
    <w:rsid w:val="00E769C1"/>
    <w:rsid w:val="00E769CB"/>
    <w:rsid w:val="00E76B74"/>
    <w:rsid w:val="00E76DAB"/>
    <w:rsid w:val="00E776AD"/>
    <w:rsid w:val="00E800F3"/>
    <w:rsid w:val="00E804EE"/>
    <w:rsid w:val="00E80879"/>
    <w:rsid w:val="00E80921"/>
    <w:rsid w:val="00E80DC5"/>
    <w:rsid w:val="00E81AAB"/>
    <w:rsid w:val="00E81B3F"/>
    <w:rsid w:val="00E831C1"/>
    <w:rsid w:val="00E83D8F"/>
    <w:rsid w:val="00E83F55"/>
    <w:rsid w:val="00E841F2"/>
    <w:rsid w:val="00E845BA"/>
    <w:rsid w:val="00E846C3"/>
    <w:rsid w:val="00E84D79"/>
    <w:rsid w:val="00E85451"/>
    <w:rsid w:val="00E856A1"/>
    <w:rsid w:val="00E85EA1"/>
    <w:rsid w:val="00E86080"/>
    <w:rsid w:val="00E86B99"/>
    <w:rsid w:val="00E86E32"/>
    <w:rsid w:val="00E87421"/>
    <w:rsid w:val="00E87509"/>
    <w:rsid w:val="00E875F1"/>
    <w:rsid w:val="00E90301"/>
    <w:rsid w:val="00E90393"/>
    <w:rsid w:val="00E9046B"/>
    <w:rsid w:val="00E904B8"/>
    <w:rsid w:val="00E90C38"/>
    <w:rsid w:val="00E90D99"/>
    <w:rsid w:val="00E91A80"/>
    <w:rsid w:val="00E9226D"/>
    <w:rsid w:val="00E92448"/>
    <w:rsid w:val="00E93105"/>
    <w:rsid w:val="00E93256"/>
    <w:rsid w:val="00E93B30"/>
    <w:rsid w:val="00E93ECF"/>
    <w:rsid w:val="00E94D8F"/>
    <w:rsid w:val="00E9510B"/>
    <w:rsid w:val="00E952CB"/>
    <w:rsid w:val="00E952CF"/>
    <w:rsid w:val="00E952F2"/>
    <w:rsid w:val="00E95AA0"/>
    <w:rsid w:val="00E95AAE"/>
    <w:rsid w:val="00E95AF4"/>
    <w:rsid w:val="00E95CCC"/>
    <w:rsid w:val="00E95E7D"/>
    <w:rsid w:val="00E95F06"/>
    <w:rsid w:val="00E9651F"/>
    <w:rsid w:val="00E965DF"/>
    <w:rsid w:val="00E96F3D"/>
    <w:rsid w:val="00E96F83"/>
    <w:rsid w:val="00EA0914"/>
    <w:rsid w:val="00EA09E8"/>
    <w:rsid w:val="00EA0D6E"/>
    <w:rsid w:val="00EA18C7"/>
    <w:rsid w:val="00EA1ABB"/>
    <w:rsid w:val="00EA36A7"/>
    <w:rsid w:val="00EA3C3A"/>
    <w:rsid w:val="00EA3CCD"/>
    <w:rsid w:val="00EA3D9C"/>
    <w:rsid w:val="00EA40ED"/>
    <w:rsid w:val="00EA4628"/>
    <w:rsid w:val="00EA47A3"/>
    <w:rsid w:val="00EA4AF0"/>
    <w:rsid w:val="00EA4C68"/>
    <w:rsid w:val="00EA509E"/>
    <w:rsid w:val="00EA5685"/>
    <w:rsid w:val="00EA659C"/>
    <w:rsid w:val="00EA6699"/>
    <w:rsid w:val="00EA6CCC"/>
    <w:rsid w:val="00EA709B"/>
    <w:rsid w:val="00EA7528"/>
    <w:rsid w:val="00EB10ED"/>
    <w:rsid w:val="00EB2106"/>
    <w:rsid w:val="00EB211A"/>
    <w:rsid w:val="00EB28AE"/>
    <w:rsid w:val="00EB3189"/>
    <w:rsid w:val="00EB3693"/>
    <w:rsid w:val="00EB395A"/>
    <w:rsid w:val="00EB4331"/>
    <w:rsid w:val="00EB5861"/>
    <w:rsid w:val="00EB5975"/>
    <w:rsid w:val="00EB5D6A"/>
    <w:rsid w:val="00EB64E7"/>
    <w:rsid w:val="00EB67A5"/>
    <w:rsid w:val="00EB6E43"/>
    <w:rsid w:val="00EB6E5F"/>
    <w:rsid w:val="00EB71F3"/>
    <w:rsid w:val="00EB7238"/>
    <w:rsid w:val="00EB74A9"/>
    <w:rsid w:val="00EB74BC"/>
    <w:rsid w:val="00EB7716"/>
    <w:rsid w:val="00EB7A76"/>
    <w:rsid w:val="00EC0AC7"/>
    <w:rsid w:val="00EC1122"/>
    <w:rsid w:val="00EC1652"/>
    <w:rsid w:val="00EC26FE"/>
    <w:rsid w:val="00EC288B"/>
    <w:rsid w:val="00EC28C7"/>
    <w:rsid w:val="00EC2FB6"/>
    <w:rsid w:val="00EC30C1"/>
    <w:rsid w:val="00EC328C"/>
    <w:rsid w:val="00EC3466"/>
    <w:rsid w:val="00EC47AF"/>
    <w:rsid w:val="00EC4E43"/>
    <w:rsid w:val="00EC4FCE"/>
    <w:rsid w:val="00EC51B8"/>
    <w:rsid w:val="00EC59EF"/>
    <w:rsid w:val="00EC5E44"/>
    <w:rsid w:val="00EC665A"/>
    <w:rsid w:val="00EC6D5D"/>
    <w:rsid w:val="00ED031B"/>
    <w:rsid w:val="00ED0340"/>
    <w:rsid w:val="00ED0352"/>
    <w:rsid w:val="00ED0404"/>
    <w:rsid w:val="00ED0488"/>
    <w:rsid w:val="00ED0646"/>
    <w:rsid w:val="00ED068A"/>
    <w:rsid w:val="00ED0A97"/>
    <w:rsid w:val="00ED1269"/>
    <w:rsid w:val="00ED144B"/>
    <w:rsid w:val="00ED22EB"/>
    <w:rsid w:val="00ED2487"/>
    <w:rsid w:val="00ED2B90"/>
    <w:rsid w:val="00ED2F72"/>
    <w:rsid w:val="00ED3163"/>
    <w:rsid w:val="00ED347D"/>
    <w:rsid w:val="00ED34B5"/>
    <w:rsid w:val="00ED41BB"/>
    <w:rsid w:val="00ED47F5"/>
    <w:rsid w:val="00ED4F58"/>
    <w:rsid w:val="00ED5AF2"/>
    <w:rsid w:val="00ED5F44"/>
    <w:rsid w:val="00ED6342"/>
    <w:rsid w:val="00ED6DC9"/>
    <w:rsid w:val="00ED6F91"/>
    <w:rsid w:val="00ED7187"/>
    <w:rsid w:val="00ED72F3"/>
    <w:rsid w:val="00ED752F"/>
    <w:rsid w:val="00ED76C3"/>
    <w:rsid w:val="00ED7AED"/>
    <w:rsid w:val="00ED7D80"/>
    <w:rsid w:val="00EE00B8"/>
    <w:rsid w:val="00EE0408"/>
    <w:rsid w:val="00EE067A"/>
    <w:rsid w:val="00EE06B5"/>
    <w:rsid w:val="00EE14C4"/>
    <w:rsid w:val="00EE1585"/>
    <w:rsid w:val="00EE16AD"/>
    <w:rsid w:val="00EE186E"/>
    <w:rsid w:val="00EE1876"/>
    <w:rsid w:val="00EE234D"/>
    <w:rsid w:val="00EE299F"/>
    <w:rsid w:val="00EE2F7D"/>
    <w:rsid w:val="00EE3309"/>
    <w:rsid w:val="00EE3406"/>
    <w:rsid w:val="00EE402B"/>
    <w:rsid w:val="00EE5784"/>
    <w:rsid w:val="00EE5805"/>
    <w:rsid w:val="00EE5A6B"/>
    <w:rsid w:val="00EE5A95"/>
    <w:rsid w:val="00EE5D4C"/>
    <w:rsid w:val="00EE5F06"/>
    <w:rsid w:val="00EE6394"/>
    <w:rsid w:val="00EE6402"/>
    <w:rsid w:val="00EE6452"/>
    <w:rsid w:val="00EE7CD5"/>
    <w:rsid w:val="00EF052A"/>
    <w:rsid w:val="00EF062C"/>
    <w:rsid w:val="00EF098C"/>
    <w:rsid w:val="00EF1512"/>
    <w:rsid w:val="00EF190B"/>
    <w:rsid w:val="00EF21D4"/>
    <w:rsid w:val="00EF2851"/>
    <w:rsid w:val="00EF2A50"/>
    <w:rsid w:val="00EF2CE9"/>
    <w:rsid w:val="00EF343C"/>
    <w:rsid w:val="00EF485D"/>
    <w:rsid w:val="00EF4A94"/>
    <w:rsid w:val="00EF5B7E"/>
    <w:rsid w:val="00EF6158"/>
    <w:rsid w:val="00EF6863"/>
    <w:rsid w:val="00EF6895"/>
    <w:rsid w:val="00EF6CC0"/>
    <w:rsid w:val="00EF73A0"/>
    <w:rsid w:val="00EF7922"/>
    <w:rsid w:val="00EF7A27"/>
    <w:rsid w:val="00EF7D92"/>
    <w:rsid w:val="00F00095"/>
    <w:rsid w:val="00F00496"/>
    <w:rsid w:val="00F006E7"/>
    <w:rsid w:val="00F00F76"/>
    <w:rsid w:val="00F011E3"/>
    <w:rsid w:val="00F016B3"/>
    <w:rsid w:val="00F0187D"/>
    <w:rsid w:val="00F01E9D"/>
    <w:rsid w:val="00F01EFE"/>
    <w:rsid w:val="00F02E3A"/>
    <w:rsid w:val="00F037B4"/>
    <w:rsid w:val="00F03892"/>
    <w:rsid w:val="00F03C71"/>
    <w:rsid w:val="00F03FD4"/>
    <w:rsid w:val="00F04249"/>
    <w:rsid w:val="00F04262"/>
    <w:rsid w:val="00F04610"/>
    <w:rsid w:val="00F05A9F"/>
    <w:rsid w:val="00F05AD1"/>
    <w:rsid w:val="00F05C6F"/>
    <w:rsid w:val="00F07242"/>
    <w:rsid w:val="00F109A9"/>
    <w:rsid w:val="00F10D1E"/>
    <w:rsid w:val="00F11265"/>
    <w:rsid w:val="00F11329"/>
    <w:rsid w:val="00F11CCE"/>
    <w:rsid w:val="00F11E98"/>
    <w:rsid w:val="00F121E8"/>
    <w:rsid w:val="00F1236C"/>
    <w:rsid w:val="00F12655"/>
    <w:rsid w:val="00F12726"/>
    <w:rsid w:val="00F12E2C"/>
    <w:rsid w:val="00F1317D"/>
    <w:rsid w:val="00F13D91"/>
    <w:rsid w:val="00F13EAC"/>
    <w:rsid w:val="00F13F70"/>
    <w:rsid w:val="00F14219"/>
    <w:rsid w:val="00F1430B"/>
    <w:rsid w:val="00F1450C"/>
    <w:rsid w:val="00F14845"/>
    <w:rsid w:val="00F148ED"/>
    <w:rsid w:val="00F14C9F"/>
    <w:rsid w:val="00F15140"/>
    <w:rsid w:val="00F16055"/>
    <w:rsid w:val="00F16594"/>
    <w:rsid w:val="00F176A6"/>
    <w:rsid w:val="00F177DD"/>
    <w:rsid w:val="00F17E71"/>
    <w:rsid w:val="00F208B1"/>
    <w:rsid w:val="00F208E5"/>
    <w:rsid w:val="00F20E64"/>
    <w:rsid w:val="00F21588"/>
    <w:rsid w:val="00F21628"/>
    <w:rsid w:val="00F21893"/>
    <w:rsid w:val="00F21D1F"/>
    <w:rsid w:val="00F22FF8"/>
    <w:rsid w:val="00F23180"/>
    <w:rsid w:val="00F23D40"/>
    <w:rsid w:val="00F24269"/>
    <w:rsid w:val="00F24894"/>
    <w:rsid w:val="00F24B8A"/>
    <w:rsid w:val="00F24CFD"/>
    <w:rsid w:val="00F24D43"/>
    <w:rsid w:val="00F24F44"/>
    <w:rsid w:val="00F25425"/>
    <w:rsid w:val="00F25648"/>
    <w:rsid w:val="00F25E0C"/>
    <w:rsid w:val="00F25EAA"/>
    <w:rsid w:val="00F260DC"/>
    <w:rsid w:val="00F2617C"/>
    <w:rsid w:val="00F26842"/>
    <w:rsid w:val="00F26CB2"/>
    <w:rsid w:val="00F26EAD"/>
    <w:rsid w:val="00F270AB"/>
    <w:rsid w:val="00F27692"/>
    <w:rsid w:val="00F27FF5"/>
    <w:rsid w:val="00F302C7"/>
    <w:rsid w:val="00F30B66"/>
    <w:rsid w:val="00F30DBE"/>
    <w:rsid w:val="00F316FE"/>
    <w:rsid w:val="00F31E6C"/>
    <w:rsid w:val="00F322A5"/>
    <w:rsid w:val="00F32E9B"/>
    <w:rsid w:val="00F33712"/>
    <w:rsid w:val="00F337D7"/>
    <w:rsid w:val="00F33C0C"/>
    <w:rsid w:val="00F33C86"/>
    <w:rsid w:val="00F33F2B"/>
    <w:rsid w:val="00F34462"/>
    <w:rsid w:val="00F35858"/>
    <w:rsid w:val="00F36406"/>
    <w:rsid w:val="00F36BF4"/>
    <w:rsid w:val="00F37D4A"/>
    <w:rsid w:val="00F37F81"/>
    <w:rsid w:val="00F406DB"/>
    <w:rsid w:val="00F40CD6"/>
    <w:rsid w:val="00F41D91"/>
    <w:rsid w:val="00F41F58"/>
    <w:rsid w:val="00F42399"/>
    <w:rsid w:val="00F42F6E"/>
    <w:rsid w:val="00F43064"/>
    <w:rsid w:val="00F44085"/>
    <w:rsid w:val="00F441C8"/>
    <w:rsid w:val="00F44670"/>
    <w:rsid w:val="00F448CA"/>
    <w:rsid w:val="00F450BA"/>
    <w:rsid w:val="00F4522D"/>
    <w:rsid w:val="00F46166"/>
    <w:rsid w:val="00F46AD8"/>
    <w:rsid w:val="00F46F1D"/>
    <w:rsid w:val="00F47FF8"/>
    <w:rsid w:val="00F514DA"/>
    <w:rsid w:val="00F51C73"/>
    <w:rsid w:val="00F51D38"/>
    <w:rsid w:val="00F52790"/>
    <w:rsid w:val="00F5291D"/>
    <w:rsid w:val="00F52F1B"/>
    <w:rsid w:val="00F54C35"/>
    <w:rsid w:val="00F55852"/>
    <w:rsid w:val="00F55A1C"/>
    <w:rsid w:val="00F55D68"/>
    <w:rsid w:val="00F5735A"/>
    <w:rsid w:val="00F57755"/>
    <w:rsid w:val="00F57BFF"/>
    <w:rsid w:val="00F57CA9"/>
    <w:rsid w:val="00F60160"/>
    <w:rsid w:val="00F60423"/>
    <w:rsid w:val="00F60730"/>
    <w:rsid w:val="00F6112A"/>
    <w:rsid w:val="00F611A4"/>
    <w:rsid w:val="00F61217"/>
    <w:rsid w:val="00F61425"/>
    <w:rsid w:val="00F619C8"/>
    <w:rsid w:val="00F626EF"/>
    <w:rsid w:val="00F6298D"/>
    <w:rsid w:val="00F62CE6"/>
    <w:rsid w:val="00F62E34"/>
    <w:rsid w:val="00F63243"/>
    <w:rsid w:val="00F63271"/>
    <w:rsid w:val="00F6355C"/>
    <w:rsid w:val="00F6381C"/>
    <w:rsid w:val="00F639B9"/>
    <w:rsid w:val="00F63B06"/>
    <w:rsid w:val="00F63C69"/>
    <w:rsid w:val="00F63E33"/>
    <w:rsid w:val="00F6421E"/>
    <w:rsid w:val="00F64484"/>
    <w:rsid w:val="00F645F3"/>
    <w:rsid w:val="00F64E28"/>
    <w:rsid w:val="00F650F1"/>
    <w:rsid w:val="00F65F23"/>
    <w:rsid w:val="00F66757"/>
    <w:rsid w:val="00F66AED"/>
    <w:rsid w:val="00F66C4C"/>
    <w:rsid w:val="00F66DF5"/>
    <w:rsid w:val="00F66E65"/>
    <w:rsid w:val="00F672AD"/>
    <w:rsid w:val="00F6757E"/>
    <w:rsid w:val="00F70725"/>
    <w:rsid w:val="00F70958"/>
    <w:rsid w:val="00F70A72"/>
    <w:rsid w:val="00F70C92"/>
    <w:rsid w:val="00F70FFF"/>
    <w:rsid w:val="00F71F9E"/>
    <w:rsid w:val="00F72250"/>
    <w:rsid w:val="00F72465"/>
    <w:rsid w:val="00F72587"/>
    <w:rsid w:val="00F72756"/>
    <w:rsid w:val="00F72C70"/>
    <w:rsid w:val="00F73480"/>
    <w:rsid w:val="00F735FF"/>
    <w:rsid w:val="00F7408D"/>
    <w:rsid w:val="00F74489"/>
    <w:rsid w:val="00F7493D"/>
    <w:rsid w:val="00F74C93"/>
    <w:rsid w:val="00F74E18"/>
    <w:rsid w:val="00F74FF7"/>
    <w:rsid w:val="00F759EB"/>
    <w:rsid w:val="00F75EF0"/>
    <w:rsid w:val="00F76737"/>
    <w:rsid w:val="00F77E79"/>
    <w:rsid w:val="00F77EFF"/>
    <w:rsid w:val="00F813B0"/>
    <w:rsid w:val="00F81715"/>
    <w:rsid w:val="00F8210C"/>
    <w:rsid w:val="00F821FD"/>
    <w:rsid w:val="00F8230C"/>
    <w:rsid w:val="00F8282B"/>
    <w:rsid w:val="00F8282E"/>
    <w:rsid w:val="00F83508"/>
    <w:rsid w:val="00F838DF"/>
    <w:rsid w:val="00F83CBD"/>
    <w:rsid w:val="00F83FCE"/>
    <w:rsid w:val="00F844B6"/>
    <w:rsid w:val="00F84529"/>
    <w:rsid w:val="00F8475F"/>
    <w:rsid w:val="00F8504D"/>
    <w:rsid w:val="00F85579"/>
    <w:rsid w:val="00F8576C"/>
    <w:rsid w:val="00F85EE2"/>
    <w:rsid w:val="00F86218"/>
    <w:rsid w:val="00F865C5"/>
    <w:rsid w:val="00F86759"/>
    <w:rsid w:val="00F870EB"/>
    <w:rsid w:val="00F87B99"/>
    <w:rsid w:val="00F87E79"/>
    <w:rsid w:val="00F90B0A"/>
    <w:rsid w:val="00F9152E"/>
    <w:rsid w:val="00F91AF4"/>
    <w:rsid w:val="00F91B67"/>
    <w:rsid w:val="00F91C05"/>
    <w:rsid w:val="00F9203B"/>
    <w:rsid w:val="00F92702"/>
    <w:rsid w:val="00F92C8B"/>
    <w:rsid w:val="00F93413"/>
    <w:rsid w:val="00F9346F"/>
    <w:rsid w:val="00F93F15"/>
    <w:rsid w:val="00F94230"/>
    <w:rsid w:val="00F9492C"/>
    <w:rsid w:val="00F95B45"/>
    <w:rsid w:val="00F9603B"/>
    <w:rsid w:val="00F970AC"/>
    <w:rsid w:val="00F970D0"/>
    <w:rsid w:val="00FA02AA"/>
    <w:rsid w:val="00FA0382"/>
    <w:rsid w:val="00FA0B19"/>
    <w:rsid w:val="00FA0FDB"/>
    <w:rsid w:val="00FA1C0B"/>
    <w:rsid w:val="00FA210D"/>
    <w:rsid w:val="00FA2431"/>
    <w:rsid w:val="00FA2F7E"/>
    <w:rsid w:val="00FA32A0"/>
    <w:rsid w:val="00FA397B"/>
    <w:rsid w:val="00FA3B2A"/>
    <w:rsid w:val="00FA3FF6"/>
    <w:rsid w:val="00FA42ED"/>
    <w:rsid w:val="00FA4469"/>
    <w:rsid w:val="00FA489A"/>
    <w:rsid w:val="00FA4AF5"/>
    <w:rsid w:val="00FA4E15"/>
    <w:rsid w:val="00FA4F7C"/>
    <w:rsid w:val="00FA505C"/>
    <w:rsid w:val="00FA5397"/>
    <w:rsid w:val="00FA574C"/>
    <w:rsid w:val="00FA5B5F"/>
    <w:rsid w:val="00FA5D4B"/>
    <w:rsid w:val="00FA5E76"/>
    <w:rsid w:val="00FA6ECE"/>
    <w:rsid w:val="00FA710E"/>
    <w:rsid w:val="00FA76D8"/>
    <w:rsid w:val="00FA7C9C"/>
    <w:rsid w:val="00FB01FC"/>
    <w:rsid w:val="00FB03F2"/>
    <w:rsid w:val="00FB0CB2"/>
    <w:rsid w:val="00FB0E20"/>
    <w:rsid w:val="00FB1302"/>
    <w:rsid w:val="00FB19F0"/>
    <w:rsid w:val="00FB1E14"/>
    <w:rsid w:val="00FB1E63"/>
    <w:rsid w:val="00FB223E"/>
    <w:rsid w:val="00FB2730"/>
    <w:rsid w:val="00FB2789"/>
    <w:rsid w:val="00FB2924"/>
    <w:rsid w:val="00FB3036"/>
    <w:rsid w:val="00FB3189"/>
    <w:rsid w:val="00FB37E0"/>
    <w:rsid w:val="00FB3819"/>
    <w:rsid w:val="00FB3B47"/>
    <w:rsid w:val="00FB3BFC"/>
    <w:rsid w:val="00FB3CDF"/>
    <w:rsid w:val="00FB3D47"/>
    <w:rsid w:val="00FB49BA"/>
    <w:rsid w:val="00FB4F0A"/>
    <w:rsid w:val="00FB51B3"/>
    <w:rsid w:val="00FB587D"/>
    <w:rsid w:val="00FB5A2B"/>
    <w:rsid w:val="00FB5B6E"/>
    <w:rsid w:val="00FB5FA3"/>
    <w:rsid w:val="00FB627A"/>
    <w:rsid w:val="00FB63F8"/>
    <w:rsid w:val="00FB6479"/>
    <w:rsid w:val="00FB7E42"/>
    <w:rsid w:val="00FC051D"/>
    <w:rsid w:val="00FC070A"/>
    <w:rsid w:val="00FC082E"/>
    <w:rsid w:val="00FC0A72"/>
    <w:rsid w:val="00FC1110"/>
    <w:rsid w:val="00FC11DC"/>
    <w:rsid w:val="00FC20F5"/>
    <w:rsid w:val="00FC2552"/>
    <w:rsid w:val="00FC2AEC"/>
    <w:rsid w:val="00FC2D51"/>
    <w:rsid w:val="00FC2F4D"/>
    <w:rsid w:val="00FC3804"/>
    <w:rsid w:val="00FC43F3"/>
    <w:rsid w:val="00FC5526"/>
    <w:rsid w:val="00FC584B"/>
    <w:rsid w:val="00FC58F9"/>
    <w:rsid w:val="00FC6837"/>
    <w:rsid w:val="00FC6E16"/>
    <w:rsid w:val="00FD0283"/>
    <w:rsid w:val="00FD02EE"/>
    <w:rsid w:val="00FD0B6D"/>
    <w:rsid w:val="00FD0BA9"/>
    <w:rsid w:val="00FD1392"/>
    <w:rsid w:val="00FD13B0"/>
    <w:rsid w:val="00FD1C7F"/>
    <w:rsid w:val="00FD2579"/>
    <w:rsid w:val="00FD25BA"/>
    <w:rsid w:val="00FD29C2"/>
    <w:rsid w:val="00FD2B93"/>
    <w:rsid w:val="00FD2FCF"/>
    <w:rsid w:val="00FD3784"/>
    <w:rsid w:val="00FD3C71"/>
    <w:rsid w:val="00FD57DF"/>
    <w:rsid w:val="00FD5A03"/>
    <w:rsid w:val="00FD5CB4"/>
    <w:rsid w:val="00FD6690"/>
    <w:rsid w:val="00FD7A38"/>
    <w:rsid w:val="00FE04A5"/>
    <w:rsid w:val="00FE07E1"/>
    <w:rsid w:val="00FE0E10"/>
    <w:rsid w:val="00FE10D3"/>
    <w:rsid w:val="00FE1216"/>
    <w:rsid w:val="00FE1C0C"/>
    <w:rsid w:val="00FE1EA0"/>
    <w:rsid w:val="00FE26A5"/>
    <w:rsid w:val="00FE2D88"/>
    <w:rsid w:val="00FE3163"/>
    <w:rsid w:val="00FE3AF0"/>
    <w:rsid w:val="00FE47C4"/>
    <w:rsid w:val="00FE495D"/>
    <w:rsid w:val="00FE51FC"/>
    <w:rsid w:val="00FE5220"/>
    <w:rsid w:val="00FE5651"/>
    <w:rsid w:val="00FE5C7F"/>
    <w:rsid w:val="00FE617C"/>
    <w:rsid w:val="00FE6236"/>
    <w:rsid w:val="00FE63E3"/>
    <w:rsid w:val="00FE655E"/>
    <w:rsid w:val="00FE6D46"/>
    <w:rsid w:val="00FE6D6B"/>
    <w:rsid w:val="00FE6F62"/>
    <w:rsid w:val="00FE6F98"/>
    <w:rsid w:val="00FE70EF"/>
    <w:rsid w:val="00FE7238"/>
    <w:rsid w:val="00FE72D0"/>
    <w:rsid w:val="00FE740C"/>
    <w:rsid w:val="00FE7507"/>
    <w:rsid w:val="00FE7C3E"/>
    <w:rsid w:val="00FE7CFB"/>
    <w:rsid w:val="00FE7F1D"/>
    <w:rsid w:val="00FF0018"/>
    <w:rsid w:val="00FF06F3"/>
    <w:rsid w:val="00FF0778"/>
    <w:rsid w:val="00FF1204"/>
    <w:rsid w:val="00FF1710"/>
    <w:rsid w:val="00FF2D81"/>
    <w:rsid w:val="00FF3503"/>
    <w:rsid w:val="00FF397D"/>
    <w:rsid w:val="00FF3ADE"/>
    <w:rsid w:val="00FF42EA"/>
    <w:rsid w:val="00FF44A6"/>
    <w:rsid w:val="00FF46E8"/>
    <w:rsid w:val="00FF503D"/>
    <w:rsid w:val="00FF531A"/>
    <w:rsid w:val="00FF5B30"/>
    <w:rsid w:val="00FF6370"/>
    <w:rsid w:val="00FF6670"/>
    <w:rsid w:val="00FF6C77"/>
    <w:rsid w:val="00FF7170"/>
    <w:rsid w:val="00FF7346"/>
    <w:rsid w:val="00FF7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1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652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D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D95D1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95D16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rsid w:val="0042652E"/>
    <w:rPr>
      <w:rFonts w:ascii="Times New Roman" w:eastAsia="Times New Roman" w:hAnsi="Times New Roman"/>
      <w:sz w:val="28"/>
      <w:szCs w:val="24"/>
    </w:rPr>
  </w:style>
  <w:style w:type="table" w:styleId="a4">
    <w:name w:val="Table Grid"/>
    <w:basedOn w:val="a1"/>
    <w:uiPriority w:val="39"/>
    <w:rsid w:val="004265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semiHidden/>
    <w:unhideWhenUsed/>
    <w:rsid w:val="00E01E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1EF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01E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1EFC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AB3568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105pt">
    <w:name w:val="Основной текст (2) + 10;5 pt"/>
    <w:basedOn w:val="2"/>
    <w:rsid w:val="00AB3568"/>
    <w:rPr>
      <w:rFonts w:ascii="Times New Roman" w:eastAsia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B3568"/>
    <w:pPr>
      <w:widowControl w:val="0"/>
      <w:shd w:val="clear" w:color="auto" w:fill="FFFFFF"/>
      <w:spacing w:after="300" w:line="0" w:lineRule="atLeast"/>
      <w:ind w:hanging="1600"/>
      <w:jc w:val="right"/>
    </w:pPr>
    <w:rPr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E7E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7E83"/>
    <w:rPr>
      <w:rFonts w:ascii="Tahoma" w:eastAsia="Times New Roman" w:hAnsi="Tahoma" w:cs="Tahoma"/>
      <w:sz w:val="16"/>
      <w:szCs w:val="16"/>
    </w:rPr>
  </w:style>
  <w:style w:type="paragraph" w:customStyle="1" w:styleId="ab">
    <w:name w:val="Таблицы (моноширинный)"/>
    <w:basedOn w:val="a"/>
    <w:next w:val="a"/>
    <w:uiPriority w:val="99"/>
    <w:rsid w:val="00D2075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207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Plain Text"/>
    <w:link w:val="ad"/>
    <w:uiPriority w:val="99"/>
    <w:unhideWhenUsed/>
    <w:rsid w:val="00C24E8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nsolas" w:hAnsi="Consolas" w:cs="Calibr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C24E8C"/>
    <w:rPr>
      <w:rFonts w:ascii="Consolas" w:hAnsi="Consolas" w:cs="Calibri"/>
      <w:sz w:val="21"/>
      <w:szCs w:val="21"/>
      <w:lang w:eastAsia="en-US"/>
    </w:rPr>
  </w:style>
  <w:style w:type="paragraph" w:customStyle="1" w:styleId="ConsPlusNormal">
    <w:name w:val="ConsPlusNormal"/>
    <w:rsid w:val="00F6381C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e">
    <w:name w:val="Hyperlink"/>
    <w:basedOn w:val="a0"/>
    <w:uiPriority w:val="99"/>
    <w:unhideWhenUsed/>
    <w:rsid w:val="00A50F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1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652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D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D95D1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95D16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rsid w:val="0042652E"/>
    <w:rPr>
      <w:rFonts w:ascii="Times New Roman" w:eastAsia="Times New Roman" w:hAnsi="Times New Roman"/>
      <w:sz w:val="28"/>
      <w:szCs w:val="24"/>
    </w:rPr>
  </w:style>
  <w:style w:type="table" w:styleId="a4">
    <w:name w:val="Table Grid"/>
    <w:basedOn w:val="a1"/>
    <w:uiPriority w:val="39"/>
    <w:rsid w:val="004265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semiHidden/>
    <w:unhideWhenUsed/>
    <w:rsid w:val="00E01E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1EF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01E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1EFC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AB3568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105pt">
    <w:name w:val="Основной текст (2) + 10;5 pt"/>
    <w:basedOn w:val="2"/>
    <w:rsid w:val="00AB3568"/>
    <w:rPr>
      <w:rFonts w:ascii="Times New Roman" w:eastAsia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B3568"/>
    <w:pPr>
      <w:widowControl w:val="0"/>
      <w:shd w:val="clear" w:color="auto" w:fill="FFFFFF"/>
      <w:spacing w:after="300" w:line="0" w:lineRule="atLeast"/>
      <w:ind w:hanging="1600"/>
      <w:jc w:val="right"/>
    </w:pPr>
    <w:rPr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E7E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7E83"/>
    <w:rPr>
      <w:rFonts w:ascii="Tahoma" w:eastAsia="Times New Roman" w:hAnsi="Tahoma" w:cs="Tahoma"/>
      <w:sz w:val="16"/>
      <w:szCs w:val="16"/>
    </w:rPr>
  </w:style>
  <w:style w:type="paragraph" w:customStyle="1" w:styleId="ab">
    <w:name w:val="Таблицы (моноширинный)"/>
    <w:basedOn w:val="a"/>
    <w:next w:val="a"/>
    <w:uiPriority w:val="99"/>
    <w:rsid w:val="00D2075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207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Plain Text"/>
    <w:link w:val="ad"/>
    <w:uiPriority w:val="99"/>
    <w:unhideWhenUsed/>
    <w:rsid w:val="00C24E8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nsolas" w:hAnsi="Consolas" w:cs="Calibr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C24E8C"/>
    <w:rPr>
      <w:rFonts w:ascii="Consolas" w:hAnsi="Consolas" w:cs="Calibri"/>
      <w:sz w:val="21"/>
      <w:szCs w:val="21"/>
      <w:lang w:eastAsia="en-US"/>
    </w:rPr>
  </w:style>
  <w:style w:type="paragraph" w:customStyle="1" w:styleId="ConsPlusNormal">
    <w:name w:val="ConsPlusNormal"/>
    <w:rsid w:val="00F6381C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e">
    <w:name w:val="Hyperlink"/>
    <w:basedOn w:val="a0"/>
    <w:uiPriority w:val="99"/>
    <w:unhideWhenUsed/>
    <w:rsid w:val="00A50F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FECEE-CA6E-4D00-805A-4A735822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Маза Екатерина Сергеевна</cp:lastModifiedBy>
  <cp:revision>7</cp:revision>
  <cp:lastPrinted>2022-01-18T05:37:00Z</cp:lastPrinted>
  <dcterms:created xsi:type="dcterms:W3CDTF">2026-03-27T07:19:00Z</dcterms:created>
  <dcterms:modified xsi:type="dcterms:W3CDTF">2026-04-10T02:53:00Z</dcterms:modified>
</cp:coreProperties>
</file>